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104D1" w14:textId="77777777" w:rsidR="002C7784" w:rsidRPr="00432643" w:rsidRDefault="002C7784" w:rsidP="00785E34">
      <w:pPr>
        <w:pStyle w:val="priprema-za-izvodjenje-cas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color w:val="0070C0"/>
        </w:rPr>
        <w:t>час</w:t>
      </w:r>
      <w:proofErr w:type="spellEnd"/>
    </w:p>
    <w:p w14:paraId="2852A144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D1DBE7C" w14:textId="77777777" w:rsidTr="00FA47C6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01714B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63F794" w14:textId="65444008" w:rsidR="002C7784" w:rsidRPr="0092175A" w:rsidRDefault="0085415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43</w:t>
            </w:r>
          </w:p>
        </w:tc>
      </w:tr>
      <w:tr w:rsidR="002C7784" w:rsidRPr="00432643" w14:paraId="0C26E57B" w14:textId="77777777" w:rsidTr="00FA47C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216D1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263079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EEAB0E4" w14:textId="77777777" w:rsidTr="00FA47C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B3E46F2" w14:textId="77777777" w:rsidR="002C7784" w:rsidRPr="00432643" w:rsidRDefault="00FA47C6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F3492A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0E27437" w14:textId="77777777" w:rsidTr="00FA47C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C90D25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E2910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382582A" w14:textId="77777777" w:rsidTr="00FA47C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A911E1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C3B8C4E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432643" w14:paraId="21E4CC90" w14:textId="77777777" w:rsidTr="00FA47C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A7D163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BC9A5A8" w14:textId="77777777" w:rsidR="002C7784" w:rsidRPr="00FA47C6" w:rsidRDefault="00CC37D4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FA47C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Род</w:t>
            </w:r>
            <w:proofErr w:type="spellEnd"/>
            <w:r w:rsidR="00B5008C" w:rsidRPr="00FA47C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5008C" w:rsidRPr="00FA47C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</w:t>
            </w:r>
            <w:r w:rsidR="00DA66F1" w:rsidRPr="00FA47C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мениц</w:t>
            </w:r>
            <w:r w:rsidRPr="00FA47C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а</w:t>
            </w:r>
            <w:proofErr w:type="spellEnd"/>
          </w:p>
        </w:tc>
      </w:tr>
      <w:tr w:rsidR="002C7784" w:rsidRPr="00432643" w14:paraId="2FCC35C2" w14:textId="77777777" w:rsidTr="00FA47C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188826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D00B929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1A9593C0" w14:textId="77777777" w:rsidTr="00FA47C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37217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60C2289" w14:textId="77777777" w:rsidR="002C7784" w:rsidRPr="00432643" w:rsidRDefault="00256AB0" w:rsidP="00C41F0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327823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BA3F3C" w14:paraId="6CA919D9" w14:textId="77777777" w:rsidTr="00FA47C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751E62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BF6F887" w14:textId="77777777" w:rsidR="00F61B11" w:rsidRPr="00785E34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785E34">
              <w:rPr>
                <w:rFonts w:ascii="Arial" w:hAnsi="Arial" w:cs="Arial"/>
                <w:lang w:val="ru-RU"/>
              </w:rPr>
              <w:t>дијалошка,</w:t>
            </w:r>
            <w:r w:rsidR="003B66CF" w:rsidRPr="00785E34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172748" w:rsidRPr="00785E34">
              <w:rPr>
                <w:rFonts w:ascii="Arial" w:hAnsi="Arial" w:cs="Arial"/>
                <w:lang w:val="ru-RU"/>
              </w:rPr>
              <w:t xml:space="preserve"> </w:t>
            </w:r>
            <w:r w:rsidR="00F61B11" w:rsidRPr="00785E34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BA3F3C" w14:paraId="711A1882" w14:textId="77777777" w:rsidTr="00FA47C6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E518CA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98C9418" w14:textId="77777777" w:rsidR="002C7784" w:rsidRPr="00785E34" w:rsidRDefault="00BC62DE" w:rsidP="00FA47C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FA47C6" w:rsidRPr="00785E34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FA47C6">
              <w:rPr>
                <w:rFonts w:ascii="Arial" w:hAnsi="Arial" w:cs="Arial"/>
                <w:sz w:val="24"/>
                <w:szCs w:val="24"/>
              </w:rPr>
              <w:t>PDF</w:t>
            </w:r>
            <w:r w:rsidR="00FA47C6" w:rsidRPr="00785E3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432643" w14:paraId="07A642F5" w14:textId="77777777" w:rsidTr="00FA47C6">
        <w:trPr>
          <w:trHeight w:val="409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2B317C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1812" w14:textId="77777777" w:rsidR="002C7784" w:rsidRPr="007402E4" w:rsidRDefault="00FA47C6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="007402E4">
              <w:rPr>
                <w:rFonts w:ascii="Arial" w:hAnsi="Arial" w:cs="Arial"/>
                <w:sz w:val="24"/>
                <w:szCs w:val="24"/>
              </w:rPr>
              <w:t>дређ</w:t>
            </w:r>
            <w:r>
              <w:rPr>
                <w:rFonts w:ascii="Arial" w:hAnsi="Arial" w:cs="Arial"/>
                <w:sz w:val="24"/>
                <w:szCs w:val="24"/>
              </w:rPr>
              <w:t>ивање</w:t>
            </w:r>
            <w:proofErr w:type="spellEnd"/>
            <w:r w:rsidR="007402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402E4">
              <w:rPr>
                <w:rFonts w:ascii="Arial" w:hAnsi="Arial" w:cs="Arial"/>
                <w:sz w:val="24"/>
                <w:szCs w:val="24"/>
              </w:rPr>
              <w:t>род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proofErr w:type="spellEnd"/>
            <w:r w:rsidR="007402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402E4">
              <w:rPr>
                <w:rFonts w:ascii="Arial" w:hAnsi="Arial" w:cs="Arial"/>
                <w:sz w:val="24"/>
                <w:szCs w:val="24"/>
              </w:rPr>
              <w:t>именица</w:t>
            </w:r>
            <w:proofErr w:type="spellEnd"/>
            <w:r w:rsidR="007402E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BA3F3C" w14:paraId="0B2165A5" w14:textId="77777777" w:rsidTr="00FA47C6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63715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200FE1C" w14:textId="77777777" w:rsidR="002C7784" w:rsidRPr="00785E34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785E34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F97338" w:rsidRPr="00785E3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402E4" w:rsidRPr="00785E34">
              <w:rPr>
                <w:rFonts w:ascii="Arial" w:hAnsi="Arial" w:cs="Arial"/>
                <w:sz w:val="24"/>
                <w:szCs w:val="24"/>
                <w:lang w:val="ru-RU"/>
              </w:rPr>
              <w:t>одреди род именица.</w:t>
            </w:r>
          </w:p>
        </w:tc>
      </w:tr>
      <w:tr w:rsidR="00CB353D" w:rsidRPr="00432643" w14:paraId="327942C9" w14:textId="77777777" w:rsidTr="00FA47C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B452CE2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7D78795" w14:textId="77777777" w:rsidR="00CB353D" w:rsidRPr="0017274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BA3F3C" w14:paraId="4B822302" w14:textId="77777777" w:rsidTr="00FA47C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103E2D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D218F45" w14:textId="77777777" w:rsidR="002C7784" w:rsidRPr="00785E34" w:rsidRDefault="00B5008C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</w:t>
            </w:r>
            <w:r w:rsidR="00C41F0E" w:rsidRPr="00785E34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менице</w:t>
            </w:r>
            <w:r w:rsidRPr="00785E34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7402E4" w:rsidRPr="00785E34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род, мушки, женски, средњи</w:t>
            </w:r>
          </w:p>
        </w:tc>
      </w:tr>
      <w:tr w:rsidR="00A66D71" w:rsidRPr="00432643" w14:paraId="4C696CB3" w14:textId="77777777" w:rsidTr="00FA47C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A85CE8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A500F57" w14:textId="77777777" w:rsidR="003B66CF" w:rsidRPr="004B167D" w:rsidRDefault="004B167D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BA3F3C" w14:paraId="0B44080D" w14:textId="77777777" w:rsidTr="00FA47C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37BDEAE" w14:textId="77777777" w:rsidR="00A66D71" w:rsidRPr="00432643" w:rsidRDefault="00CF041C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A47C6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21A6FE9" w14:textId="77777777" w:rsidR="00A66D71" w:rsidRPr="00785E34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BA3F3C" w14:paraId="44A60741" w14:textId="77777777" w:rsidTr="00FA47C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BF59C5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87C53C2" w14:textId="77777777" w:rsidR="00A66D71" w:rsidRPr="00785E34" w:rsidRDefault="00256359" w:rsidP="005D22B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FA47C6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5D22B3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>допуњуј</w:t>
            </w:r>
            <w:r w:rsidR="00FA47C6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5D22B3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FA47C6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>, проучава</w:t>
            </w:r>
            <w:r w:rsidR="00FA47C6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5D22B3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FA47C6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D22B3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FA47C6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>решава</w:t>
            </w:r>
            <w:r w:rsidR="00FA47C6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препознај</w:t>
            </w:r>
            <w:r w:rsidR="00FA47C6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FA47C6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>, истражуј</w:t>
            </w:r>
            <w:r w:rsidR="00FA47C6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>, изво</w:t>
            </w:r>
            <w:r w:rsidR="00F11EC0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FA47C6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F11EC0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закључке,</w:t>
            </w:r>
            <w:r w:rsidR="00782140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пиш</w:t>
            </w:r>
            <w:r w:rsidR="00FA47C6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C41F0E" w:rsidRPr="00785E34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307110EC" w14:textId="77777777" w:rsidR="00A66D71" w:rsidRPr="00785E34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7CA2EC12" w14:textId="77777777" w:rsidR="00A66D71" w:rsidRPr="00785E34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147738A" w14:textId="76BC5FEF" w:rsidR="002C7784" w:rsidRPr="00432643" w:rsidRDefault="00785E34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32A9045" wp14:editId="7ABB1909">
                <wp:simplePos x="0" y="0"/>
                <wp:positionH relativeFrom="column">
                  <wp:posOffset>3657600</wp:posOffset>
                </wp:positionH>
                <wp:positionV relativeFrom="paragraph">
                  <wp:posOffset>632460</wp:posOffset>
                </wp:positionV>
                <wp:extent cx="1051560" cy="815340"/>
                <wp:effectExtent l="0" t="0" r="0" b="381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51560" cy="815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938CF3" w14:textId="77777777" w:rsidR="006F05C3" w:rsidRDefault="006F05C3" w:rsidP="006F05C3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23931E52" w14:textId="77777777" w:rsidR="006F05C3" w:rsidRPr="006F05C3" w:rsidRDefault="006F05C3" w:rsidP="006F05C3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2A9045" id="Rectangle 10" o:spid="_x0000_s1026" style="position:absolute;margin-left:4in;margin-top:49.8pt;width:82.8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5C938CF3" w14:textId="77777777" w:rsidR="006F05C3" w:rsidRDefault="006F05C3" w:rsidP="006F05C3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23931E52" w14:textId="77777777" w:rsidR="006F05C3" w:rsidRPr="006F05C3" w:rsidRDefault="006F05C3" w:rsidP="006F05C3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6F05C3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02ED6A35" wp14:editId="69101D23">
            <wp:extent cx="3362261" cy="49606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4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9878" cy="4971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28387D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B0C1EEE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B0B4C54" w14:textId="77777777" w:rsidR="0013640B" w:rsidRDefault="0013640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B7C1160" w14:textId="77777777" w:rsidR="005D22B3" w:rsidRPr="001771F0" w:rsidRDefault="005D22B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1B36837" w14:textId="77777777" w:rsidR="007402E4" w:rsidRDefault="007402E4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AB1E5BD" w14:textId="77777777" w:rsidR="002C7784" w:rsidRPr="00785E34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785E34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5C762BE" w14:textId="77777777" w:rsidR="002C7784" w:rsidRPr="00785E34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D24001F" w14:textId="77777777" w:rsidR="007402E4" w:rsidRPr="00785E3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785E3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9256AB9" w14:textId="77777777" w:rsidR="00172748" w:rsidRPr="007402E4" w:rsidRDefault="007402E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proofErr w:type="spellStart"/>
      <w:r w:rsidRPr="007402E4">
        <w:rPr>
          <w:rFonts w:ascii="Arial" w:hAnsi="Arial" w:cs="Arial"/>
          <w:bCs/>
          <w:sz w:val="24"/>
          <w:szCs w:val="24"/>
          <w:lang w:eastAsia="en-GB"/>
        </w:rPr>
        <w:t>Допуња</w:t>
      </w:r>
      <w:r>
        <w:rPr>
          <w:rFonts w:ascii="Arial" w:hAnsi="Arial" w:cs="Arial"/>
          <w:bCs/>
          <w:sz w:val="24"/>
          <w:szCs w:val="24"/>
          <w:lang w:eastAsia="en-GB"/>
        </w:rPr>
        <w:t>вање</w:t>
      </w:r>
      <w:proofErr w:type="spellEnd"/>
      <w:r w:rsidR="00B5008C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B5008C">
        <w:rPr>
          <w:rFonts w:ascii="Arial" w:hAnsi="Arial" w:cs="Arial"/>
          <w:bCs/>
          <w:sz w:val="24"/>
          <w:szCs w:val="24"/>
          <w:lang w:eastAsia="en-GB"/>
        </w:rPr>
        <w:t>започетих</w:t>
      </w:r>
      <w:proofErr w:type="spellEnd"/>
      <w:r w:rsidR="00B5008C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B5008C">
        <w:rPr>
          <w:rFonts w:ascii="Arial" w:hAnsi="Arial" w:cs="Arial"/>
          <w:bCs/>
          <w:sz w:val="24"/>
          <w:szCs w:val="24"/>
          <w:lang w:eastAsia="en-GB"/>
        </w:rPr>
        <w:t>реченица</w:t>
      </w:r>
      <w:proofErr w:type="spellEnd"/>
      <w:r w:rsidR="00B5008C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B5008C">
        <w:rPr>
          <w:rFonts w:ascii="Arial" w:hAnsi="Arial" w:cs="Arial"/>
          <w:bCs/>
          <w:sz w:val="24"/>
          <w:szCs w:val="24"/>
          <w:lang w:eastAsia="en-GB"/>
        </w:rPr>
        <w:t>именицам</w:t>
      </w:r>
      <w:r>
        <w:rPr>
          <w:rFonts w:ascii="Arial" w:hAnsi="Arial" w:cs="Arial"/>
          <w:bCs/>
          <w:sz w:val="24"/>
          <w:szCs w:val="24"/>
          <w:lang w:eastAsia="en-GB"/>
        </w:rPr>
        <w:t>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</w:t>
      </w:r>
    </w:p>
    <w:p w14:paraId="6B7BFD4B" w14:textId="77777777" w:rsidR="00172748" w:rsidRPr="00785E34" w:rsidRDefault="007402E4" w:rsidP="00B5008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85E34">
        <w:rPr>
          <w:rFonts w:ascii="Arial" w:hAnsi="Arial" w:cs="Arial"/>
          <w:bCs/>
          <w:sz w:val="24"/>
          <w:szCs w:val="24"/>
          <w:lang w:val="ru-RU" w:eastAsia="en-GB"/>
        </w:rPr>
        <w:t>Видим оно... (дете, јагње, маче, паче, пиле...)</w:t>
      </w:r>
    </w:p>
    <w:p w14:paraId="0EB10808" w14:textId="07EFC70B" w:rsidR="00172748" w:rsidRPr="00785E34" w:rsidRDefault="007402E4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85E34">
        <w:rPr>
          <w:rFonts w:ascii="Arial" w:hAnsi="Arial" w:cs="Arial"/>
          <w:bCs/>
          <w:sz w:val="24"/>
          <w:szCs w:val="24"/>
          <w:lang w:val="ru-RU" w:eastAsia="en-GB"/>
        </w:rPr>
        <w:t>Гле</w:t>
      </w:r>
      <w:r w:rsidR="000C72E7" w:rsidRPr="00785E34">
        <w:rPr>
          <w:rFonts w:ascii="Arial" w:hAnsi="Arial" w:cs="Arial"/>
          <w:bCs/>
          <w:sz w:val="24"/>
          <w:szCs w:val="24"/>
          <w:lang w:val="ru-RU" w:eastAsia="en-GB"/>
        </w:rPr>
        <w:t>дам ону</w:t>
      </w:r>
      <w:r w:rsidR="00172748" w:rsidRPr="00785E34">
        <w:rPr>
          <w:rFonts w:ascii="Arial" w:hAnsi="Arial" w:cs="Arial"/>
          <w:bCs/>
          <w:sz w:val="24"/>
          <w:szCs w:val="24"/>
          <w:lang w:val="ru-RU" w:eastAsia="en-GB"/>
        </w:rPr>
        <w:t xml:space="preserve"> ...</w:t>
      </w:r>
      <w:r w:rsidR="00BA3F3C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0C72E7" w:rsidRPr="00785E34">
        <w:rPr>
          <w:rFonts w:ascii="Arial" w:hAnsi="Arial" w:cs="Arial"/>
          <w:bCs/>
          <w:sz w:val="24"/>
          <w:szCs w:val="24"/>
          <w:lang w:val="ru-RU" w:eastAsia="en-GB"/>
        </w:rPr>
        <w:t>(девојчицу</w:t>
      </w:r>
      <w:r w:rsidRPr="00785E34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r w:rsidR="000C72E7" w:rsidRPr="00785E34">
        <w:rPr>
          <w:rFonts w:ascii="Arial" w:hAnsi="Arial" w:cs="Arial"/>
          <w:bCs/>
          <w:sz w:val="24"/>
          <w:szCs w:val="24"/>
          <w:lang w:val="ru-RU" w:eastAsia="en-GB"/>
        </w:rPr>
        <w:t>кућу, мачку ...)</w:t>
      </w:r>
    </w:p>
    <w:p w14:paraId="388DD008" w14:textId="77777777" w:rsidR="00DA66F1" w:rsidRPr="00785E34" w:rsidRDefault="000C72E7" w:rsidP="002C778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85E34">
        <w:rPr>
          <w:rFonts w:ascii="Arial" w:hAnsi="Arial" w:cs="Arial"/>
          <w:bCs/>
          <w:sz w:val="24"/>
          <w:szCs w:val="24"/>
          <w:lang w:val="ru-RU" w:eastAsia="en-GB"/>
        </w:rPr>
        <w:t>Купићу тај ...(тротинет, аутомобил,  сто....)</w:t>
      </w:r>
    </w:p>
    <w:p w14:paraId="3372946E" w14:textId="77777777" w:rsidR="00DA66F1" w:rsidRPr="00785E34" w:rsidRDefault="00F11EC0" w:rsidP="00F11EC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85E34">
        <w:rPr>
          <w:rFonts w:ascii="Arial" w:hAnsi="Arial" w:cs="Arial"/>
          <w:bCs/>
          <w:sz w:val="24"/>
          <w:szCs w:val="24"/>
          <w:lang w:val="ru-RU" w:eastAsia="en-GB"/>
        </w:rPr>
        <w:t>Ученици усмено довршавају ове реченице.</w:t>
      </w:r>
    </w:p>
    <w:p w14:paraId="4DB50B6A" w14:textId="77777777" w:rsidR="002C7784" w:rsidRPr="00785E34" w:rsidRDefault="002C7784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85E3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DA66F1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(</w:t>
      </w:r>
      <w:r w:rsidR="00DC3CFA" w:rsidRPr="00785E34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>минута)</w:t>
      </w:r>
    </w:p>
    <w:p w14:paraId="3583B7FA" w14:textId="77777777" w:rsidR="00D154FE" w:rsidRPr="00785E34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1935BCD4" w14:textId="06596E64" w:rsidR="005F1310" w:rsidRPr="00785E34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785E34">
        <w:rPr>
          <w:rFonts w:ascii="Arial" w:hAnsi="Arial" w:cs="Arial"/>
          <w:sz w:val="24"/>
          <w:szCs w:val="24"/>
          <w:lang w:val="ru-RU"/>
        </w:rPr>
        <w:t xml:space="preserve"> </w:t>
      </w:r>
      <w:r w:rsidR="000C72E7" w:rsidRPr="00785E34">
        <w:rPr>
          <w:rFonts w:ascii="Arial" w:hAnsi="Arial" w:cs="Arial"/>
          <w:sz w:val="24"/>
          <w:szCs w:val="24"/>
          <w:lang w:val="ru-RU"/>
        </w:rPr>
        <w:t>Род именица</w:t>
      </w:r>
      <w:r w:rsidR="00D27766" w:rsidRPr="00785E34">
        <w:rPr>
          <w:rFonts w:ascii="Arial" w:hAnsi="Arial" w:cs="Arial"/>
          <w:sz w:val="24"/>
          <w:szCs w:val="24"/>
          <w:lang w:val="ru-RU"/>
        </w:rPr>
        <w:t xml:space="preserve"> </w:t>
      </w:r>
      <w:r w:rsidR="00BA3F3C">
        <w:rPr>
          <w:rFonts w:ascii="Arial" w:hAnsi="Arial" w:cs="Arial"/>
          <w:bCs/>
          <w:sz w:val="24"/>
          <w:szCs w:val="24"/>
          <w:lang w:val="ru-RU" w:eastAsia="en-GB"/>
        </w:rPr>
        <w:t>−</w:t>
      </w:r>
      <w:r w:rsidR="00D27766" w:rsidRPr="00785E34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3D99BDAC" w14:textId="3932B2BA" w:rsidR="005F1310" w:rsidRPr="00785E34" w:rsidRDefault="00785E34" w:rsidP="005F131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3AB62A" wp14:editId="55A86B8C">
                <wp:simplePos x="0" y="0"/>
                <wp:positionH relativeFrom="column">
                  <wp:posOffset>53340</wp:posOffset>
                </wp:positionH>
                <wp:positionV relativeFrom="paragraph">
                  <wp:posOffset>222250</wp:posOffset>
                </wp:positionV>
                <wp:extent cx="6499860" cy="906780"/>
                <wp:effectExtent l="0" t="0" r="0" b="762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99860" cy="906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D6FD0E" w14:textId="147E1D51" w:rsidR="00FA47C6" w:rsidRPr="00785E34" w:rsidRDefault="00FA47C6" w:rsidP="00FA47C6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2ED7421" wp14:editId="5A8CE257">
                                  <wp:extent cx="314325" cy="543560"/>
                                  <wp:effectExtent l="0" t="0" r="9525" b="889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4325" cy="5435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85E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 даје упутство ученицима</w:t>
                            </w:r>
                            <w:r w:rsidR="001D338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да</w:t>
                            </w:r>
                            <w:r w:rsidRPr="00785E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прочитај</w:t>
                            </w:r>
                            <w:r w:rsidR="001D338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r w:rsidRPr="00785E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1. задатак у Граматици на страни</w:t>
                            </w:r>
                            <w:r w:rsidR="00BA3F3C" w:rsidRPr="00BA3F3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BA3F3C" w:rsidRPr="005C122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36.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3AB62A" id="Rectangle 1" o:spid="_x0000_s1027" style="position:absolute;margin-left:4.2pt;margin-top:17.5pt;width:511.8pt;height:7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18D6FD0E" w14:textId="147E1D51" w:rsidR="00FA47C6" w:rsidRPr="00785E34" w:rsidRDefault="00FA47C6" w:rsidP="00FA47C6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2ED7421" wp14:editId="5A8CE257">
                            <wp:extent cx="314325" cy="543560"/>
                            <wp:effectExtent l="0" t="0" r="9525" b="889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4325" cy="5435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85E3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 даје упутство ученицима</w:t>
                      </w:r>
                      <w:r w:rsidR="001D338E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да</w:t>
                      </w:r>
                      <w:r w:rsidRPr="00785E3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прочитај</w:t>
                      </w:r>
                      <w:r w:rsidR="001D338E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r w:rsidRPr="00785E3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1. задатак у Граматици на </w:t>
                      </w:r>
                      <w:r w:rsidRPr="00785E3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BA3F3C" w:rsidRPr="00BA3F3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BA3F3C" w:rsidRPr="005C122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36.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F1310" w:rsidRPr="00785E34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785E34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="005F1310" w:rsidRPr="00785E34">
        <w:rPr>
          <w:rFonts w:ascii="Arial" w:hAnsi="Arial" w:cs="Arial"/>
          <w:sz w:val="24"/>
          <w:szCs w:val="24"/>
          <w:lang w:val="ru-RU"/>
        </w:rPr>
        <w:t>у свеске.</w:t>
      </w:r>
    </w:p>
    <w:p w14:paraId="4E0E5337" w14:textId="77777777" w:rsidR="005F1310" w:rsidRPr="00785E34" w:rsidRDefault="005F1310" w:rsidP="005F1310">
      <w:pPr>
        <w:rPr>
          <w:rFonts w:ascii="Arial" w:hAnsi="Arial" w:cs="Arial"/>
          <w:sz w:val="24"/>
          <w:szCs w:val="24"/>
          <w:lang w:val="ru-RU"/>
        </w:rPr>
      </w:pPr>
    </w:p>
    <w:p w14:paraId="169B35C2" w14:textId="269B8AC0" w:rsidR="00A247CF" w:rsidRPr="00785E34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FA47C6" w:rsidRPr="00785E34">
        <w:rPr>
          <w:rFonts w:ascii="Arial" w:hAnsi="Arial" w:cs="Arial"/>
          <w:sz w:val="24"/>
          <w:szCs w:val="24"/>
          <w:lang w:val="ru-RU"/>
        </w:rPr>
        <w:t>учитељ</w:t>
      </w:r>
      <w:r w:rsidRPr="00785E34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BA3F3C">
        <w:rPr>
          <w:rFonts w:ascii="Arial" w:hAnsi="Arial" w:cs="Arial"/>
          <w:sz w:val="24"/>
          <w:szCs w:val="24"/>
          <w:lang w:val="ru-RU"/>
        </w:rPr>
        <w:t>и</w:t>
      </w:r>
      <w:r w:rsidRPr="00785E34">
        <w:rPr>
          <w:rFonts w:ascii="Arial" w:hAnsi="Arial" w:cs="Arial"/>
          <w:sz w:val="24"/>
          <w:szCs w:val="24"/>
          <w:lang w:val="ru-RU"/>
        </w:rPr>
        <w:t xml:space="preserve"> с</w:t>
      </w:r>
      <w:r w:rsidR="00BA3F3C">
        <w:rPr>
          <w:rFonts w:ascii="Arial" w:hAnsi="Arial" w:cs="Arial"/>
          <w:sz w:val="24"/>
          <w:szCs w:val="24"/>
          <w:lang w:val="ru-RU"/>
        </w:rPr>
        <w:t>а</w:t>
      </w:r>
      <w:r w:rsidRPr="00785E34">
        <w:rPr>
          <w:rFonts w:ascii="Arial" w:hAnsi="Arial" w:cs="Arial"/>
          <w:sz w:val="24"/>
          <w:szCs w:val="24"/>
          <w:lang w:val="ru-RU"/>
        </w:rPr>
        <w:t xml:space="preserve"> </w:t>
      </w:r>
      <w:r w:rsidR="00FA47C6" w:rsidRPr="00785E34">
        <w:rPr>
          <w:rFonts w:ascii="Arial" w:hAnsi="Arial" w:cs="Arial"/>
          <w:sz w:val="24"/>
          <w:szCs w:val="24"/>
          <w:lang w:val="ru-RU"/>
        </w:rPr>
        <w:t>ученицима</w:t>
      </w:r>
      <w:r w:rsidRPr="00785E34">
        <w:rPr>
          <w:rFonts w:ascii="Arial" w:hAnsi="Arial" w:cs="Arial"/>
          <w:sz w:val="24"/>
          <w:szCs w:val="24"/>
          <w:lang w:val="ru-RU"/>
        </w:rPr>
        <w:t xml:space="preserve"> анализира прочитано</w:t>
      </w:r>
      <w:r w:rsidR="00FA47C6" w:rsidRPr="00785E34">
        <w:rPr>
          <w:rFonts w:ascii="Arial" w:hAnsi="Arial" w:cs="Arial"/>
          <w:sz w:val="24"/>
          <w:szCs w:val="24"/>
          <w:lang w:val="ru-RU"/>
        </w:rPr>
        <w:t>.</w:t>
      </w:r>
      <w:r w:rsidRPr="00785E34">
        <w:rPr>
          <w:rFonts w:ascii="Arial" w:hAnsi="Arial" w:cs="Arial"/>
          <w:sz w:val="24"/>
          <w:szCs w:val="24"/>
          <w:lang w:val="ru-RU"/>
        </w:rPr>
        <w:t xml:space="preserve"> </w:t>
      </w:r>
      <w:r w:rsidR="00FA47C6" w:rsidRPr="00785E34">
        <w:rPr>
          <w:rFonts w:ascii="Arial" w:hAnsi="Arial" w:cs="Arial"/>
          <w:sz w:val="24"/>
          <w:szCs w:val="24"/>
          <w:lang w:val="ru-RU"/>
        </w:rPr>
        <w:t>У</w:t>
      </w:r>
      <w:r w:rsidR="004F44C1" w:rsidRPr="00785E34">
        <w:rPr>
          <w:rFonts w:ascii="Arial" w:hAnsi="Arial" w:cs="Arial"/>
          <w:sz w:val="24"/>
          <w:szCs w:val="24"/>
          <w:lang w:val="ru-RU"/>
        </w:rPr>
        <w:t xml:space="preserve">ченици </w:t>
      </w:r>
      <w:r w:rsidR="00DC3CFA" w:rsidRPr="00785E34">
        <w:rPr>
          <w:rFonts w:ascii="Arial" w:hAnsi="Arial" w:cs="Arial"/>
          <w:sz w:val="24"/>
          <w:szCs w:val="24"/>
          <w:lang w:val="ru-RU"/>
        </w:rPr>
        <w:t xml:space="preserve">изводе закључке </w:t>
      </w:r>
      <w:r w:rsidR="00DA66F1" w:rsidRPr="00785E34">
        <w:rPr>
          <w:rFonts w:ascii="Arial" w:hAnsi="Arial" w:cs="Arial"/>
          <w:sz w:val="24"/>
          <w:szCs w:val="24"/>
          <w:lang w:val="ru-RU"/>
        </w:rPr>
        <w:t>одговара</w:t>
      </w:r>
      <w:r w:rsidR="00FA47C6" w:rsidRPr="00785E34">
        <w:rPr>
          <w:rFonts w:ascii="Arial" w:hAnsi="Arial" w:cs="Arial"/>
          <w:sz w:val="24"/>
          <w:szCs w:val="24"/>
          <w:lang w:val="ru-RU"/>
        </w:rPr>
        <w:t>јући</w:t>
      </w:r>
      <w:r w:rsidR="00C85E65" w:rsidRPr="00785E34">
        <w:rPr>
          <w:rFonts w:ascii="Arial" w:hAnsi="Arial" w:cs="Arial"/>
          <w:sz w:val="24"/>
          <w:szCs w:val="24"/>
          <w:lang w:val="ru-RU"/>
        </w:rPr>
        <w:t xml:space="preserve"> на питања </w:t>
      </w:r>
      <w:r w:rsidR="00FA47C6" w:rsidRPr="00785E34">
        <w:rPr>
          <w:rFonts w:ascii="Arial" w:hAnsi="Arial" w:cs="Arial"/>
          <w:sz w:val="24"/>
          <w:szCs w:val="24"/>
          <w:lang w:val="ru-RU"/>
        </w:rPr>
        <w:t>учитељ</w:t>
      </w:r>
      <w:r w:rsidR="00C85E65" w:rsidRPr="00785E34">
        <w:rPr>
          <w:rFonts w:ascii="Arial" w:hAnsi="Arial" w:cs="Arial"/>
          <w:sz w:val="24"/>
          <w:szCs w:val="24"/>
          <w:lang w:val="ru-RU"/>
        </w:rPr>
        <w:t>а</w:t>
      </w:r>
      <w:r w:rsidRPr="00785E34">
        <w:rPr>
          <w:rFonts w:ascii="Arial" w:hAnsi="Arial" w:cs="Arial"/>
          <w:sz w:val="24"/>
          <w:szCs w:val="24"/>
          <w:lang w:val="ru-RU"/>
        </w:rPr>
        <w:t>:</w:t>
      </w:r>
    </w:p>
    <w:p w14:paraId="5B69FF9C" w14:textId="38269E60" w:rsidR="008B45FA" w:rsidRPr="00785E34" w:rsidRDefault="000C72E7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 Ког рода је именица отац?</w:t>
      </w:r>
    </w:p>
    <w:p w14:paraId="0C7FDCFD" w14:textId="77777777" w:rsidR="000C72E7" w:rsidRPr="00785E34" w:rsidRDefault="000C72E7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>Запис на табли, ученици у свескама:</w:t>
      </w:r>
    </w:p>
    <w:p w14:paraId="204D9D2B" w14:textId="77777777" w:rsidR="000C72E7" w:rsidRPr="00785E34" w:rsidRDefault="000C72E7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>отац</w:t>
      </w:r>
    </w:p>
    <w:p w14:paraId="5C934A7E" w14:textId="3C968C50" w:rsidR="000C72E7" w:rsidRPr="00785E34" w:rsidRDefault="000C72E7" w:rsidP="000C72E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 Ког рода је именица мајка?</w:t>
      </w:r>
    </w:p>
    <w:p w14:paraId="199DB5BE" w14:textId="77777777" w:rsidR="000C72E7" w:rsidRPr="00785E34" w:rsidRDefault="000C72E7" w:rsidP="000C72E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>Запис на табли, ученици у свескама:</w:t>
      </w:r>
    </w:p>
    <w:p w14:paraId="5251F810" w14:textId="77777777" w:rsidR="000C72E7" w:rsidRPr="00785E34" w:rsidRDefault="000C72E7" w:rsidP="000C72E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>мајка</w:t>
      </w:r>
    </w:p>
    <w:p w14:paraId="2DA666F0" w14:textId="76919ED1" w:rsidR="000C72E7" w:rsidRPr="00785E34" w:rsidRDefault="000C72E7" w:rsidP="000C72E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 Ког рода је именица дете?</w:t>
      </w:r>
    </w:p>
    <w:p w14:paraId="63C7D8F5" w14:textId="77777777" w:rsidR="00FA47C6" w:rsidRPr="00785E34" w:rsidRDefault="00FA47C6" w:rsidP="000C72E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4DB0BB2" w14:textId="77777777" w:rsidR="000C72E7" w:rsidRPr="00785E34" w:rsidRDefault="000C72E7" w:rsidP="000C72E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>Запис на табли, ученици у свескама:</w:t>
      </w:r>
    </w:p>
    <w:p w14:paraId="625C5339" w14:textId="77777777" w:rsidR="000C72E7" w:rsidRPr="00785E34" w:rsidRDefault="000C72E7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>дете</w:t>
      </w:r>
    </w:p>
    <w:p w14:paraId="0AF1AE51" w14:textId="4B86BC40" w:rsidR="00A247CF" w:rsidRPr="00785E34" w:rsidRDefault="00D27766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 </w:t>
      </w:r>
      <w:r w:rsidR="000C72E7" w:rsidRPr="00785E34">
        <w:rPr>
          <w:rFonts w:ascii="Arial" w:hAnsi="Arial" w:cs="Arial"/>
          <w:sz w:val="24"/>
          <w:szCs w:val="24"/>
          <w:lang w:val="ru-RU"/>
        </w:rPr>
        <w:t>Ког рода могу бити</w:t>
      </w:r>
      <w:r w:rsidR="00BD02A2" w:rsidRPr="00785E34">
        <w:rPr>
          <w:rFonts w:ascii="Arial" w:hAnsi="Arial" w:cs="Arial"/>
          <w:sz w:val="24"/>
          <w:szCs w:val="24"/>
          <w:lang w:val="ru-RU"/>
        </w:rPr>
        <w:t xml:space="preserve"> </w:t>
      </w:r>
      <w:r w:rsidR="00DA66F1" w:rsidRPr="00785E34">
        <w:rPr>
          <w:rFonts w:ascii="Arial" w:hAnsi="Arial" w:cs="Arial"/>
          <w:sz w:val="24"/>
          <w:szCs w:val="24"/>
          <w:lang w:val="ru-RU"/>
        </w:rPr>
        <w:t>именице</w:t>
      </w:r>
      <w:r w:rsidR="004F1616" w:rsidRPr="00785E34">
        <w:rPr>
          <w:rFonts w:ascii="Arial" w:hAnsi="Arial" w:cs="Arial"/>
          <w:sz w:val="24"/>
          <w:szCs w:val="24"/>
          <w:lang w:val="ru-RU"/>
        </w:rPr>
        <w:t>?</w:t>
      </w:r>
    </w:p>
    <w:p w14:paraId="74B90F85" w14:textId="77777777" w:rsidR="00A95084" w:rsidRPr="00785E34" w:rsidRDefault="00A95084" w:rsidP="008B45F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A95670F" w14:textId="77777777" w:rsidR="008B45FA" w:rsidRPr="00785E34" w:rsidRDefault="008B45FA" w:rsidP="008B45F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>Следи запис на табли, ученици у свескама:</w:t>
      </w:r>
    </w:p>
    <w:p w14:paraId="509FB37E" w14:textId="77777777" w:rsidR="007E319F" w:rsidRPr="00785E34" w:rsidRDefault="000C72E7" w:rsidP="008B45F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>И</w:t>
      </w:r>
      <w:r w:rsidR="008816A3" w:rsidRPr="00785E34">
        <w:rPr>
          <w:rFonts w:ascii="Arial" w:hAnsi="Arial" w:cs="Arial"/>
          <w:sz w:val="24"/>
          <w:szCs w:val="24"/>
          <w:lang w:val="ru-RU"/>
        </w:rPr>
        <w:t xml:space="preserve">менице </w:t>
      </w:r>
      <w:r w:rsidRPr="00785E34">
        <w:rPr>
          <w:rFonts w:ascii="Arial" w:hAnsi="Arial" w:cs="Arial"/>
          <w:sz w:val="24"/>
          <w:szCs w:val="24"/>
          <w:lang w:val="ru-RU"/>
        </w:rPr>
        <w:t>могу бити мушког, женског и средњег рода.</w:t>
      </w:r>
    </w:p>
    <w:p w14:paraId="19B5CB28" w14:textId="77777777" w:rsidR="000C72E7" w:rsidRPr="00785E34" w:rsidRDefault="000C72E7" w:rsidP="008B45F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E3F83F6" w14:textId="0F4ECE0D" w:rsidR="00FA47C6" w:rsidRPr="00785E34" w:rsidRDefault="00785E34" w:rsidP="008B45FA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B29B3" wp14:editId="6839DFE2">
                <wp:simplePos x="0" y="0"/>
                <wp:positionH relativeFrom="column">
                  <wp:posOffset>0</wp:posOffset>
                </wp:positionH>
                <wp:positionV relativeFrom="paragraph">
                  <wp:posOffset>174625</wp:posOffset>
                </wp:positionV>
                <wp:extent cx="6499860" cy="906780"/>
                <wp:effectExtent l="0" t="0" r="0" b="762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99860" cy="9067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1096856" w14:textId="77477F85" w:rsidR="00FA47C6" w:rsidRPr="00785E34" w:rsidRDefault="00FA47C6" w:rsidP="00FA47C6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9D400F7" wp14:editId="0535EA03">
                                  <wp:extent cx="314325" cy="543560"/>
                                  <wp:effectExtent l="0" t="0" r="9525" b="889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4325" cy="5435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85E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 даје упутство ученицима да прочитају 2. и 3. задатак у Граматици на страни</w:t>
                            </w:r>
                            <w:r w:rsidR="00BA3F3C" w:rsidRPr="00BA3F3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BA3F3C" w:rsidRPr="00957A8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36.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6B29B3" id="Rectangle 3" o:spid="_x0000_s1028" style="position:absolute;margin-left:0;margin-top:13.75pt;width:511.8pt;height:7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" fillcolor="window" strokecolor="#70ad47" strokeweight="1pt">
                <v:path arrowok="t"/>
                <v:textbox>
                  <w:txbxContent>
                    <w:p w14:paraId="21096856" w14:textId="77477F85" w:rsidR="00FA47C6" w:rsidRPr="00785E34" w:rsidRDefault="00FA47C6" w:rsidP="00FA47C6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9D400F7" wp14:editId="0535EA03">
                            <wp:extent cx="314325" cy="543560"/>
                            <wp:effectExtent l="0" t="0" r="9525" b="889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4325" cy="5435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85E3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упутство ученицима да прочитају 2. и 3. задатак у Граматици на </w:t>
                      </w:r>
                      <w:r w:rsidRPr="00785E3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BA3F3C" w:rsidRPr="00BA3F3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BA3F3C" w:rsidRPr="00957A8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36.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5B66AAF" w14:textId="4F50FB83" w:rsidR="007E319F" w:rsidRPr="00785E34" w:rsidRDefault="007E319F" w:rsidP="007E319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FA47C6" w:rsidRPr="00785E34">
        <w:rPr>
          <w:rFonts w:ascii="Arial" w:hAnsi="Arial" w:cs="Arial"/>
          <w:sz w:val="24"/>
          <w:szCs w:val="24"/>
          <w:lang w:val="ru-RU"/>
        </w:rPr>
        <w:t>учитељ</w:t>
      </w:r>
      <w:r w:rsidRPr="00785E34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BA3F3C">
        <w:rPr>
          <w:rFonts w:ascii="Arial" w:hAnsi="Arial" w:cs="Arial"/>
          <w:sz w:val="24"/>
          <w:szCs w:val="24"/>
          <w:lang w:val="ru-RU"/>
        </w:rPr>
        <w:t>и</w:t>
      </w:r>
      <w:r w:rsidRPr="00785E34">
        <w:rPr>
          <w:rFonts w:ascii="Arial" w:hAnsi="Arial" w:cs="Arial"/>
          <w:sz w:val="24"/>
          <w:szCs w:val="24"/>
          <w:lang w:val="ru-RU"/>
        </w:rPr>
        <w:t xml:space="preserve"> с</w:t>
      </w:r>
      <w:r w:rsidR="00BA3F3C">
        <w:rPr>
          <w:rFonts w:ascii="Arial" w:hAnsi="Arial" w:cs="Arial"/>
          <w:sz w:val="24"/>
          <w:szCs w:val="24"/>
          <w:lang w:val="ru-RU"/>
        </w:rPr>
        <w:t>а</w:t>
      </w:r>
      <w:r w:rsidRPr="00785E34">
        <w:rPr>
          <w:rFonts w:ascii="Arial" w:hAnsi="Arial" w:cs="Arial"/>
          <w:sz w:val="24"/>
          <w:szCs w:val="24"/>
          <w:lang w:val="ru-RU"/>
        </w:rPr>
        <w:t xml:space="preserve"> </w:t>
      </w:r>
      <w:r w:rsidR="00FA47C6" w:rsidRPr="00785E34">
        <w:rPr>
          <w:rFonts w:ascii="Arial" w:hAnsi="Arial" w:cs="Arial"/>
          <w:sz w:val="24"/>
          <w:szCs w:val="24"/>
          <w:lang w:val="ru-RU"/>
        </w:rPr>
        <w:t>ученицима</w:t>
      </w:r>
      <w:r w:rsidRPr="00785E34">
        <w:rPr>
          <w:rFonts w:ascii="Arial" w:hAnsi="Arial" w:cs="Arial"/>
          <w:sz w:val="24"/>
          <w:szCs w:val="24"/>
          <w:lang w:val="ru-RU"/>
        </w:rPr>
        <w:t xml:space="preserve"> анализира прочитано</w:t>
      </w:r>
      <w:r w:rsidR="00FA47C6" w:rsidRPr="00785E34">
        <w:rPr>
          <w:rFonts w:ascii="Arial" w:hAnsi="Arial" w:cs="Arial"/>
          <w:sz w:val="24"/>
          <w:szCs w:val="24"/>
          <w:lang w:val="ru-RU"/>
        </w:rPr>
        <w:t>.</w:t>
      </w:r>
      <w:r w:rsidRPr="00785E34">
        <w:rPr>
          <w:rFonts w:ascii="Arial" w:hAnsi="Arial" w:cs="Arial"/>
          <w:sz w:val="24"/>
          <w:szCs w:val="24"/>
          <w:lang w:val="ru-RU"/>
        </w:rPr>
        <w:t xml:space="preserve"> </w:t>
      </w:r>
      <w:r w:rsidR="00FA47C6" w:rsidRPr="00785E34">
        <w:rPr>
          <w:rFonts w:ascii="Arial" w:hAnsi="Arial" w:cs="Arial"/>
          <w:sz w:val="24"/>
          <w:szCs w:val="24"/>
          <w:lang w:val="ru-RU"/>
        </w:rPr>
        <w:t>У</w:t>
      </w:r>
      <w:r w:rsidRPr="00785E34">
        <w:rPr>
          <w:rFonts w:ascii="Arial" w:hAnsi="Arial" w:cs="Arial"/>
          <w:sz w:val="24"/>
          <w:szCs w:val="24"/>
          <w:lang w:val="ru-RU"/>
        </w:rPr>
        <w:t>ченици изводе закључке одговара</w:t>
      </w:r>
      <w:r w:rsidR="00FA47C6" w:rsidRPr="00785E34">
        <w:rPr>
          <w:rFonts w:ascii="Arial" w:hAnsi="Arial" w:cs="Arial"/>
          <w:sz w:val="24"/>
          <w:szCs w:val="24"/>
          <w:lang w:val="ru-RU"/>
        </w:rPr>
        <w:t>јући</w:t>
      </w:r>
      <w:r w:rsidRPr="00785E34">
        <w:rPr>
          <w:rFonts w:ascii="Arial" w:hAnsi="Arial" w:cs="Arial"/>
          <w:sz w:val="24"/>
          <w:szCs w:val="24"/>
          <w:lang w:val="ru-RU"/>
        </w:rPr>
        <w:t xml:space="preserve"> на питања </w:t>
      </w:r>
      <w:r w:rsidR="00FA47C6" w:rsidRPr="00785E34">
        <w:rPr>
          <w:rFonts w:ascii="Arial" w:hAnsi="Arial" w:cs="Arial"/>
          <w:sz w:val="24"/>
          <w:szCs w:val="24"/>
          <w:lang w:val="ru-RU"/>
        </w:rPr>
        <w:t>учитељ</w:t>
      </w:r>
      <w:r w:rsidRPr="00785E34">
        <w:rPr>
          <w:rFonts w:ascii="Arial" w:hAnsi="Arial" w:cs="Arial"/>
          <w:sz w:val="24"/>
          <w:szCs w:val="24"/>
          <w:lang w:val="ru-RU"/>
        </w:rPr>
        <w:t>а:</w:t>
      </w:r>
    </w:p>
    <w:p w14:paraId="122767DC" w14:textId="77777777" w:rsidR="00FA47C6" w:rsidRPr="00785E34" w:rsidRDefault="00FA47C6" w:rsidP="007E319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CC823D0" w14:textId="70CDAB2D" w:rsidR="007E319F" w:rsidRPr="00785E34" w:rsidRDefault="000C72E7" w:rsidP="007E319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 Ког рода је именица ако се слажу </w:t>
      </w:r>
      <w:r w:rsidR="00637D4C" w:rsidRPr="00785E34">
        <w:rPr>
          <w:rFonts w:ascii="Arial" w:hAnsi="Arial" w:cs="Arial"/>
          <w:sz w:val="24"/>
          <w:szCs w:val="24"/>
          <w:lang w:val="ru-RU"/>
        </w:rPr>
        <w:t xml:space="preserve">именица и </w:t>
      </w:r>
      <w:r w:rsidRPr="00785E34">
        <w:rPr>
          <w:rFonts w:ascii="Arial" w:hAnsi="Arial" w:cs="Arial"/>
          <w:sz w:val="24"/>
          <w:szCs w:val="24"/>
          <w:lang w:val="ru-RU"/>
        </w:rPr>
        <w:t>реч тај</w:t>
      </w:r>
      <w:r w:rsidR="007E319F" w:rsidRPr="00785E34">
        <w:rPr>
          <w:rFonts w:ascii="Arial" w:hAnsi="Arial" w:cs="Arial"/>
          <w:sz w:val="24"/>
          <w:szCs w:val="24"/>
          <w:lang w:val="ru-RU"/>
        </w:rPr>
        <w:t>?</w:t>
      </w:r>
    </w:p>
    <w:p w14:paraId="7512A193" w14:textId="1D2CCE58" w:rsidR="00637D4C" w:rsidRPr="00785E34" w:rsidRDefault="00637D4C" w:rsidP="00637D4C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 Ког рода је именица ако се слажу именица и реч та?</w:t>
      </w:r>
    </w:p>
    <w:p w14:paraId="66CD7B63" w14:textId="5AF4B625" w:rsidR="00637D4C" w:rsidRPr="00785E34" w:rsidRDefault="00637D4C" w:rsidP="00637D4C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 Ког рода је именица ако се слажу именица и реч то?</w:t>
      </w:r>
    </w:p>
    <w:p w14:paraId="74036FE2" w14:textId="77777777" w:rsidR="00637D4C" w:rsidRPr="00785E34" w:rsidRDefault="00637D4C" w:rsidP="007E319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2E83906" w14:textId="454C82C5" w:rsidR="00FA47C6" w:rsidRPr="00785E34" w:rsidRDefault="00785E34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2B7399" wp14:editId="381CD60D">
                <wp:simplePos x="0" y="0"/>
                <wp:positionH relativeFrom="column">
                  <wp:posOffset>0</wp:posOffset>
                </wp:positionH>
                <wp:positionV relativeFrom="paragraph">
                  <wp:posOffset>174625</wp:posOffset>
                </wp:positionV>
                <wp:extent cx="6499860" cy="906780"/>
                <wp:effectExtent l="0" t="0" r="0" b="7620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99860" cy="9067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CED8778" w14:textId="45177F49" w:rsidR="00FA47C6" w:rsidRPr="00785E34" w:rsidRDefault="00FA47C6" w:rsidP="00FA47C6">
                            <w:pPr>
                              <w:pStyle w:val="NoSpacing"/>
                              <w:tabs>
                                <w:tab w:val="left" w:pos="4789"/>
                              </w:tabs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05F263F" wp14:editId="5D4AF85B">
                                  <wp:extent cx="314325" cy="543560"/>
                                  <wp:effectExtent l="0" t="0" r="9525" b="889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4325" cy="5435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85E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Ученици применом уочених правила решавају 3. задатак са </w:t>
                            </w:r>
                            <w:r w:rsidR="00BA3F3C" w:rsidRPr="00186F7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стране</w:t>
                            </w:r>
                            <w:r w:rsidR="00BA3F3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785E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36.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2B7399" id="Rectangle 5" o:spid="_x0000_s1029" style="position:absolute;margin-left:0;margin-top:13.75pt;width:511.8pt;height:71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" fillcolor="window" strokecolor="#70ad47" strokeweight="1pt">
                <v:path arrowok="t"/>
                <v:textbox>
                  <w:txbxContent>
                    <w:p w14:paraId="3CED8778" w14:textId="45177F49" w:rsidR="00FA47C6" w:rsidRPr="00785E34" w:rsidRDefault="00FA47C6" w:rsidP="00FA47C6">
                      <w:pPr>
                        <w:pStyle w:val="NoSpacing"/>
                        <w:tabs>
                          <w:tab w:val="left" w:pos="4789"/>
                        </w:tabs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05F263F" wp14:editId="5D4AF85B">
                            <wp:extent cx="314325" cy="543560"/>
                            <wp:effectExtent l="0" t="0" r="9525" b="889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4325" cy="5435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85E3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Ученици применом уочених правила решавају 3. задатак са </w:t>
                      </w:r>
                      <w:r w:rsidR="00BA3F3C" w:rsidRPr="00186F7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стране</w:t>
                      </w:r>
                      <w:r w:rsidR="00BA3F3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785E3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36.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1E061D6" w14:textId="77777777" w:rsidR="007E319F" w:rsidRPr="00785E34" w:rsidRDefault="00327823" w:rsidP="008B45F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>Повратна информација усмено у фронталном раду (један ученик – један пример)</w:t>
      </w:r>
    </w:p>
    <w:p w14:paraId="78163398" w14:textId="77777777" w:rsidR="00327823" w:rsidRPr="00785E34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6C63ACB" w14:textId="77777777" w:rsidR="00327823" w:rsidRPr="00785E34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>Активност ученика: самостално решавање задатака изабране групе.</w:t>
      </w:r>
    </w:p>
    <w:p w14:paraId="7DCA38DC" w14:textId="77777777" w:rsidR="00327823" w:rsidRPr="00785E34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1F45C30" w14:textId="77777777" w:rsidR="00327823" w:rsidRPr="00785E34" w:rsidRDefault="00327823" w:rsidP="00327823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785E34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2681787A" w14:textId="77777777" w:rsidR="00327823" w:rsidRPr="00785E34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>1. Подвуци именице мушког рода, а именице средњег рода заокружи.</w:t>
      </w:r>
    </w:p>
    <w:p w14:paraId="4FF7AE65" w14:textId="77777777" w:rsidR="00327823" w:rsidRPr="00785E34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BEA3CDE" w14:textId="77777777" w:rsidR="00327823" w:rsidRPr="00785E34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    небо  кутија  Никола   море   талас    планина   село   </w:t>
      </w:r>
    </w:p>
    <w:p w14:paraId="142E0B3C" w14:textId="77777777" w:rsidR="00327823" w:rsidRPr="00785E34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571B691" w14:textId="77777777" w:rsidR="00327823" w:rsidRPr="00175A02" w:rsidRDefault="00175A02" w:rsidP="00175A02">
      <w:pPr>
        <w:pStyle w:val="NoSpacing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Препиши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именице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женског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рода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3675B43D" w14:textId="77777777" w:rsidR="00327823" w:rsidRDefault="00327823" w:rsidP="00327823">
      <w:pPr>
        <w:pStyle w:val="NoSpacing"/>
        <w:rPr>
          <w:rFonts w:ascii="Arial" w:hAnsi="Arial" w:cs="Arial"/>
          <w:sz w:val="24"/>
          <w:szCs w:val="24"/>
        </w:rPr>
      </w:pPr>
    </w:p>
    <w:p w14:paraId="5C9060A6" w14:textId="77777777" w:rsidR="00327823" w:rsidRDefault="00327823" w:rsidP="0032782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29D8AE00" w14:textId="77777777" w:rsidR="00327823" w:rsidRPr="00122FB1" w:rsidRDefault="00327823" w:rsidP="00327823">
      <w:pPr>
        <w:pStyle w:val="NoSpacing"/>
        <w:rPr>
          <w:rFonts w:ascii="Arial" w:hAnsi="Arial" w:cs="Arial"/>
          <w:b/>
          <w:sz w:val="24"/>
          <w:szCs w:val="24"/>
        </w:rPr>
      </w:pPr>
    </w:p>
    <w:p w14:paraId="78980CD7" w14:textId="77777777" w:rsidR="00327823" w:rsidRDefault="00327823" w:rsidP="00327823">
      <w:pPr>
        <w:pStyle w:val="NoSpacing"/>
        <w:rPr>
          <w:rFonts w:ascii="Arial" w:hAnsi="Arial" w:cs="Arial"/>
          <w:b/>
          <w:sz w:val="24"/>
          <w:szCs w:val="24"/>
        </w:rPr>
      </w:pPr>
    </w:p>
    <w:p w14:paraId="7C3181F2" w14:textId="77777777" w:rsidR="00327823" w:rsidRPr="00487962" w:rsidRDefault="00327823" w:rsidP="00327823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Б</w:t>
      </w:r>
    </w:p>
    <w:p w14:paraId="12532C35" w14:textId="77777777" w:rsidR="00327823" w:rsidRPr="00785E34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>1.  Допуни реченице заједничким именицама женског рода.</w:t>
      </w:r>
    </w:p>
    <w:p w14:paraId="1BD3BA82" w14:textId="77777777" w:rsidR="00327823" w:rsidRPr="00785E34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4A6CB1F" w14:textId="0ED71E32" w:rsidR="00327823" w:rsidRPr="00785E34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Особа која учи децу у школи је ... </w:t>
      </w:r>
    </w:p>
    <w:p w14:paraId="2DCB1916" w14:textId="6DAE21FA" w:rsidR="00327823" w:rsidRPr="00785E34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>Особа која шиша је ...</w:t>
      </w:r>
    </w:p>
    <w:p w14:paraId="638E3D01" w14:textId="4C5A6E67" w:rsidR="00327823" w:rsidRPr="00785E34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>Особа која лечи људе је ...</w:t>
      </w:r>
    </w:p>
    <w:p w14:paraId="62C72B4C" w14:textId="77777777" w:rsidR="00327823" w:rsidRPr="00785E34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DD4FDF2" w14:textId="77777777" w:rsidR="00327823" w:rsidRPr="00785E34" w:rsidRDefault="00175A02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>2.  Одреди род именице приказане на слици.</w:t>
      </w:r>
    </w:p>
    <w:p w14:paraId="3F1EDFA4" w14:textId="77777777" w:rsidR="00175A02" w:rsidRPr="00785E34" w:rsidRDefault="00175A02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E766F4C" w14:textId="77777777" w:rsidR="00FA47C6" w:rsidRDefault="00FA47C6" w:rsidP="0032782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0FE7792" wp14:editId="17B5D216">
            <wp:extent cx="4572000" cy="616449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tock-photo-tape-measure-isolated-on-white-background-67511494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16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86C7C" w14:textId="77777777" w:rsidR="00FA47C6" w:rsidRDefault="00FA47C6" w:rsidP="00327823">
      <w:pPr>
        <w:pStyle w:val="NoSpacing"/>
        <w:rPr>
          <w:rFonts w:ascii="Arial" w:hAnsi="Arial" w:cs="Arial"/>
          <w:color w:val="FF0000"/>
          <w:sz w:val="24"/>
          <w:szCs w:val="24"/>
        </w:rPr>
      </w:pPr>
    </w:p>
    <w:p w14:paraId="710952A5" w14:textId="77777777" w:rsidR="00175A02" w:rsidRPr="00785E34" w:rsidRDefault="00175A02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DB48486" w14:textId="77777777" w:rsidR="00327823" w:rsidRPr="00785E34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14CB077" w14:textId="77777777" w:rsidR="00327823" w:rsidRPr="00785E34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>______________________________________</w:t>
      </w:r>
    </w:p>
    <w:p w14:paraId="561AB060" w14:textId="77777777" w:rsidR="00327823" w:rsidRPr="00785E34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8ED4956" w14:textId="77777777" w:rsidR="00327823" w:rsidRPr="00785E34" w:rsidRDefault="00327823" w:rsidP="00327823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785E34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222348C1" w14:textId="702CB082" w:rsidR="00327823" w:rsidRPr="00785E34" w:rsidRDefault="00327823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1. </w:t>
      </w:r>
      <w:r w:rsidR="00BA3F3C">
        <w:rPr>
          <w:rFonts w:ascii="Arial" w:hAnsi="Arial" w:cs="Arial"/>
          <w:sz w:val="24"/>
          <w:szCs w:val="24"/>
          <w:lang w:val="ru-RU"/>
        </w:rPr>
        <w:t>П</w:t>
      </w:r>
      <w:r w:rsidR="00BA3F3C" w:rsidRPr="00EC3717">
        <w:rPr>
          <w:rFonts w:ascii="Arial" w:hAnsi="Arial" w:cs="Arial"/>
          <w:sz w:val="24"/>
          <w:szCs w:val="24"/>
          <w:lang w:val="ru-RU"/>
        </w:rPr>
        <w:t>ромени род</w:t>
      </w:r>
      <w:r w:rsidR="00BA3F3C" w:rsidRPr="00BA3F3C">
        <w:rPr>
          <w:rFonts w:ascii="Arial" w:hAnsi="Arial" w:cs="Arial"/>
          <w:sz w:val="24"/>
          <w:szCs w:val="24"/>
          <w:lang w:val="ru-RU"/>
        </w:rPr>
        <w:t xml:space="preserve"> </w:t>
      </w:r>
      <w:r w:rsidR="00BA3F3C">
        <w:rPr>
          <w:rFonts w:ascii="Arial" w:hAnsi="Arial" w:cs="Arial"/>
          <w:sz w:val="24"/>
          <w:szCs w:val="24"/>
          <w:lang w:val="ru-RU"/>
        </w:rPr>
        <w:t>д</w:t>
      </w:r>
      <w:r w:rsidR="00175A02" w:rsidRPr="00785E34">
        <w:rPr>
          <w:rFonts w:ascii="Arial" w:hAnsi="Arial" w:cs="Arial"/>
          <w:sz w:val="24"/>
          <w:szCs w:val="24"/>
          <w:lang w:val="ru-RU"/>
        </w:rPr>
        <w:t>ати</w:t>
      </w:r>
      <w:r w:rsidR="00BA3F3C">
        <w:rPr>
          <w:rFonts w:ascii="Arial" w:hAnsi="Arial" w:cs="Arial"/>
          <w:sz w:val="24"/>
          <w:szCs w:val="24"/>
          <w:lang w:val="ru-RU"/>
        </w:rPr>
        <w:t>х</w:t>
      </w:r>
      <w:r w:rsidR="00175A02" w:rsidRPr="00785E34">
        <w:rPr>
          <w:rFonts w:ascii="Arial" w:hAnsi="Arial" w:cs="Arial"/>
          <w:sz w:val="24"/>
          <w:szCs w:val="24"/>
          <w:lang w:val="ru-RU"/>
        </w:rPr>
        <w:t xml:space="preserve"> речи.</w:t>
      </w:r>
    </w:p>
    <w:p w14:paraId="3EAAC5CB" w14:textId="77777777" w:rsidR="00175A02" w:rsidRPr="00785E34" w:rsidRDefault="00175A02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872C0A2" w14:textId="7D7C58FE" w:rsidR="00175A02" w:rsidRPr="00785E34" w:rsidRDefault="00175A02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кувар </w:t>
      </w:r>
      <w:r w:rsidR="00BA3F3C">
        <w:rPr>
          <w:rFonts w:ascii="Arial" w:hAnsi="Arial" w:cs="Arial"/>
          <w:sz w:val="24"/>
          <w:szCs w:val="24"/>
          <w:lang w:val="ru-RU"/>
        </w:rPr>
        <w:t>−</w:t>
      </w:r>
      <w:r w:rsidRPr="00785E34">
        <w:rPr>
          <w:rFonts w:ascii="Arial" w:hAnsi="Arial" w:cs="Arial"/>
          <w:sz w:val="24"/>
          <w:szCs w:val="24"/>
          <w:lang w:val="ru-RU"/>
        </w:rPr>
        <w:t xml:space="preserve"> ________________</w:t>
      </w:r>
    </w:p>
    <w:p w14:paraId="2554D00F" w14:textId="77777777" w:rsidR="00175A02" w:rsidRPr="00785E34" w:rsidRDefault="00175A02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1BE94AF" w14:textId="266F0C86" w:rsidR="00175A02" w:rsidRPr="00785E34" w:rsidRDefault="00175A02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глумица </w:t>
      </w:r>
      <w:r w:rsidR="00BA3F3C">
        <w:rPr>
          <w:rFonts w:ascii="Arial" w:hAnsi="Arial" w:cs="Arial"/>
          <w:sz w:val="24"/>
          <w:szCs w:val="24"/>
          <w:lang w:val="ru-RU"/>
        </w:rPr>
        <w:t>−</w:t>
      </w:r>
      <w:r w:rsidRPr="00785E34">
        <w:rPr>
          <w:rFonts w:ascii="Arial" w:hAnsi="Arial" w:cs="Arial"/>
          <w:sz w:val="24"/>
          <w:szCs w:val="24"/>
          <w:lang w:val="ru-RU"/>
        </w:rPr>
        <w:t xml:space="preserve"> ________________</w:t>
      </w:r>
    </w:p>
    <w:p w14:paraId="475AD11F" w14:textId="77777777" w:rsidR="00175A02" w:rsidRPr="00785E34" w:rsidRDefault="00175A02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2155A0C" w14:textId="0D403B16" w:rsidR="00175A02" w:rsidRPr="00785E34" w:rsidRDefault="00175A02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апотекар </w:t>
      </w:r>
      <w:r w:rsidR="00BA3F3C">
        <w:rPr>
          <w:rFonts w:ascii="Arial" w:hAnsi="Arial" w:cs="Arial"/>
          <w:sz w:val="24"/>
          <w:szCs w:val="24"/>
          <w:lang w:val="ru-RU"/>
        </w:rPr>
        <w:t>−</w:t>
      </w:r>
      <w:r w:rsidRPr="00785E34">
        <w:rPr>
          <w:rFonts w:ascii="Arial" w:hAnsi="Arial" w:cs="Arial"/>
          <w:sz w:val="24"/>
          <w:szCs w:val="24"/>
          <w:lang w:val="ru-RU"/>
        </w:rPr>
        <w:t xml:space="preserve"> ________________</w:t>
      </w:r>
    </w:p>
    <w:p w14:paraId="082C324A" w14:textId="77777777" w:rsidR="00175A02" w:rsidRPr="00785E34" w:rsidRDefault="00175A02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291EFA4" w14:textId="74277CA0" w:rsidR="00175A02" w:rsidRPr="00785E34" w:rsidRDefault="00175A02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лекарка </w:t>
      </w:r>
      <w:r w:rsidR="00BA3F3C">
        <w:rPr>
          <w:rFonts w:ascii="Arial" w:hAnsi="Arial" w:cs="Arial"/>
          <w:sz w:val="24"/>
          <w:szCs w:val="24"/>
          <w:lang w:val="ru-RU"/>
        </w:rPr>
        <w:t>−</w:t>
      </w:r>
      <w:r w:rsidRPr="00785E34">
        <w:rPr>
          <w:rFonts w:ascii="Arial" w:hAnsi="Arial" w:cs="Arial"/>
          <w:sz w:val="24"/>
          <w:szCs w:val="24"/>
          <w:lang w:val="ru-RU"/>
        </w:rPr>
        <w:t xml:space="preserve"> ________________</w:t>
      </w:r>
    </w:p>
    <w:p w14:paraId="53A33E3C" w14:textId="77777777" w:rsidR="00327823" w:rsidRPr="00785E34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8976252" w14:textId="77777777" w:rsidR="00637D4C" w:rsidRPr="00785E34" w:rsidRDefault="00327823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>2.</w:t>
      </w:r>
      <w:r w:rsidR="00175A02" w:rsidRPr="00785E34">
        <w:rPr>
          <w:rFonts w:ascii="Arial" w:hAnsi="Arial" w:cs="Arial"/>
          <w:sz w:val="24"/>
          <w:szCs w:val="24"/>
          <w:lang w:val="ru-RU"/>
        </w:rPr>
        <w:t xml:space="preserve"> Реши загонетку и одреди род те именице.</w:t>
      </w:r>
    </w:p>
    <w:p w14:paraId="22A3AFC5" w14:textId="77777777" w:rsidR="00175A02" w:rsidRPr="00785E34" w:rsidRDefault="00175A02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C9AD315" w14:textId="77777777" w:rsidR="00175A02" w:rsidRPr="00785E34" w:rsidRDefault="00175A02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Видео сам клупко без конца, </w:t>
      </w:r>
    </w:p>
    <w:p w14:paraId="5AA0C783" w14:textId="77777777" w:rsidR="00175A02" w:rsidRPr="00785E34" w:rsidRDefault="00175A02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>а на њему само игле.</w:t>
      </w:r>
    </w:p>
    <w:p w14:paraId="6512C23B" w14:textId="77777777" w:rsidR="00175A02" w:rsidRPr="00785E34" w:rsidRDefault="00175A02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Игле се наједном дигле, </w:t>
      </w:r>
    </w:p>
    <w:p w14:paraId="1BB242E1" w14:textId="77777777" w:rsidR="00175A02" w:rsidRPr="00785E34" w:rsidRDefault="00175A02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ишле, ишле, </w:t>
      </w:r>
    </w:p>
    <w:p w14:paraId="20BC655E" w14:textId="77777777" w:rsidR="00175A02" w:rsidRPr="00785E34" w:rsidRDefault="00175A02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>и кући стигле.</w:t>
      </w:r>
    </w:p>
    <w:p w14:paraId="76898064" w14:textId="77777777" w:rsidR="00175A02" w:rsidRPr="00785E34" w:rsidRDefault="00175A02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40F73D7" w14:textId="77777777" w:rsidR="00175A02" w:rsidRPr="00785E34" w:rsidRDefault="00175A02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 ______________________________________</w:t>
      </w:r>
    </w:p>
    <w:p w14:paraId="2FDBCE28" w14:textId="77777777" w:rsidR="00BC62DE" w:rsidRPr="00785E34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E80A036" w14:textId="77777777" w:rsidR="00024630" w:rsidRPr="00785E34" w:rsidRDefault="00024630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78EFCA0" w14:textId="29E50AD3" w:rsidR="00024630" w:rsidRPr="00785E34" w:rsidRDefault="00024630" w:rsidP="000246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BA3F3C">
        <w:rPr>
          <w:rFonts w:ascii="Arial" w:hAnsi="Arial" w:cs="Arial"/>
          <w:sz w:val="24"/>
          <w:szCs w:val="24"/>
          <w:lang w:val="ru-RU"/>
        </w:rPr>
        <w:t>даје</w:t>
      </w:r>
      <w:r w:rsidR="00BA3F3C" w:rsidRPr="00785E34">
        <w:rPr>
          <w:rFonts w:ascii="Arial" w:hAnsi="Arial" w:cs="Arial"/>
          <w:sz w:val="24"/>
          <w:szCs w:val="24"/>
          <w:lang w:val="ru-RU"/>
        </w:rPr>
        <w:t xml:space="preserve"> </w:t>
      </w:r>
      <w:r w:rsidRPr="00785E34">
        <w:rPr>
          <w:rFonts w:ascii="Arial" w:hAnsi="Arial" w:cs="Arial"/>
          <w:sz w:val="24"/>
          <w:szCs w:val="24"/>
          <w:lang w:val="ru-RU"/>
        </w:rPr>
        <w:t>усмено у фронталном раду или електронским приказом решења задатака.</w:t>
      </w:r>
    </w:p>
    <w:p w14:paraId="537E6B21" w14:textId="77777777" w:rsidR="00024630" w:rsidRPr="00785E34" w:rsidRDefault="00024630" w:rsidP="0002463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3E0A522" w14:textId="77777777" w:rsidR="00024630" w:rsidRPr="00785E34" w:rsidRDefault="00024630" w:rsidP="00024630">
      <w:pPr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Евентуална исправка грешака (самостално или уз помоћ </w:t>
      </w:r>
      <w:r w:rsidR="00FA47C6" w:rsidRPr="00785E34">
        <w:rPr>
          <w:rFonts w:ascii="Arial" w:hAnsi="Arial" w:cs="Arial"/>
          <w:sz w:val="24"/>
          <w:szCs w:val="24"/>
          <w:lang w:val="ru-RU"/>
        </w:rPr>
        <w:t>учитељ</w:t>
      </w:r>
      <w:r w:rsidRPr="00785E34">
        <w:rPr>
          <w:rFonts w:ascii="Arial" w:hAnsi="Arial" w:cs="Arial"/>
          <w:sz w:val="24"/>
          <w:szCs w:val="24"/>
          <w:lang w:val="ru-RU"/>
        </w:rPr>
        <w:t>а).</w:t>
      </w:r>
    </w:p>
    <w:p w14:paraId="4C2BE284" w14:textId="77777777" w:rsidR="00024630" w:rsidRPr="00785E34" w:rsidRDefault="00024630" w:rsidP="00024630">
      <w:pPr>
        <w:rPr>
          <w:rFonts w:ascii="Arial" w:hAnsi="Arial" w:cs="Arial"/>
          <w:sz w:val="24"/>
          <w:szCs w:val="24"/>
          <w:lang w:val="ru-RU"/>
        </w:rPr>
      </w:pPr>
    </w:p>
    <w:p w14:paraId="4A9DC1A3" w14:textId="77777777" w:rsidR="00024630" w:rsidRPr="00785E34" w:rsidRDefault="00024630" w:rsidP="00024630">
      <w:pPr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>Тачна решења задатака:</w:t>
      </w:r>
    </w:p>
    <w:p w14:paraId="211A6255" w14:textId="77777777" w:rsidR="00024630" w:rsidRPr="00785E34" w:rsidRDefault="00024630" w:rsidP="00024630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785E34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0C3B21BC" w14:textId="77777777" w:rsidR="00024630" w:rsidRPr="00785E34" w:rsidRDefault="00024630" w:rsidP="000246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>1. Подвучене именице су Никола и талас.</w:t>
      </w:r>
    </w:p>
    <w:p w14:paraId="5389EE61" w14:textId="77777777" w:rsidR="00024630" w:rsidRPr="00785E34" w:rsidRDefault="00024630" w:rsidP="000246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    Заокружене именице су небо, море и село.   </w:t>
      </w:r>
    </w:p>
    <w:p w14:paraId="6D8AEB35" w14:textId="77777777" w:rsidR="00024630" w:rsidRPr="00785E34" w:rsidRDefault="00024630" w:rsidP="000246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    Преписане именице су кутија и планина.  </w:t>
      </w:r>
    </w:p>
    <w:p w14:paraId="056E46A5" w14:textId="77777777" w:rsidR="00024630" w:rsidRPr="00785E34" w:rsidRDefault="00024630" w:rsidP="00024630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785E34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7298DB1D" w14:textId="77777777" w:rsidR="00024630" w:rsidRPr="00785E34" w:rsidRDefault="00024630" w:rsidP="000246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1.  Особа која учи децу у школи је </w:t>
      </w:r>
      <w:r w:rsidRPr="00785E34">
        <w:rPr>
          <w:rFonts w:ascii="Arial" w:hAnsi="Arial" w:cs="Arial"/>
          <w:b/>
          <w:sz w:val="24"/>
          <w:szCs w:val="24"/>
          <w:lang w:val="ru-RU"/>
        </w:rPr>
        <w:t>учитељица</w:t>
      </w:r>
      <w:r w:rsidRPr="00785E34">
        <w:rPr>
          <w:rFonts w:ascii="Arial" w:hAnsi="Arial" w:cs="Arial"/>
          <w:sz w:val="24"/>
          <w:szCs w:val="24"/>
          <w:lang w:val="ru-RU"/>
        </w:rPr>
        <w:t>.</w:t>
      </w:r>
    </w:p>
    <w:p w14:paraId="6D1AEA0F" w14:textId="77777777" w:rsidR="00024630" w:rsidRPr="00785E34" w:rsidRDefault="00024630" w:rsidP="000246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     Особа која шиша је </w:t>
      </w:r>
      <w:r w:rsidRPr="00785E34">
        <w:rPr>
          <w:rFonts w:ascii="Arial" w:hAnsi="Arial" w:cs="Arial"/>
          <w:b/>
          <w:sz w:val="24"/>
          <w:szCs w:val="24"/>
          <w:lang w:val="ru-RU"/>
        </w:rPr>
        <w:t>фризерка</w:t>
      </w:r>
      <w:r w:rsidRPr="00785E34">
        <w:rPr>
          <w:rFonts w:ascii="Arial" w:hAnsi="Arial" w:cs="Arial"/>
          <w:sz w:val="24"/>
          <w:szCs w:val="24"/>
          <w:lang w:val="ru-RU"/>
        </w:rPr>
        <w:t>.</w:t>
      </w:r>
    </w:p>
    <w:p w14:paraId="3C922B79" w14:textId="77777777" w:rsidR="00024630" w:rsidRPr="00785E34" w:rsidRDefault="00024630" w:rsidP="000246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     Особа која лечи људе је </w:t>
      </w:r>
      <w:r w:rsidRPr="00785E34">
        <w:rPr>
          <w:rFonts w:ascii="Arial" w:hAnsi="Arial" w:cs="Arial"/>
          <w:b/>
          <w:sz w:val="24"/>
          <w:szCs w:val="24"/>
          <w:lang w:val="ru-RU"/>
        </w:rPr>
        <w:t>лекарка.</w:t>
      </w:r>
    </w:p>
    <w:p w14:paraId="4E9A9BB2" w14:textId="77777777" w:rsidR="00024630" w:rsidRPr="00785E34" w:rsidRDefault="00024630" w:rsidP="0002463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C53D43B" w14:textId="77777777" w:rsidR="00024630" w:rsidRPr="00785E34" w:rsidRDefault="00024630" w:rsidP="000246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>2.  Именица метар је мушког рода.</w:t>
      </w:r>
    </w:p>
    <w:p w14:paraId="5701A9BC" w14:textId="77777777" w:rsidR="00024630" w:rsidRPr="00785E34" w:rsidRDefault="00024630" w:rsidP="00024630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785E34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75D96404" w14:textId="77777777" w:rsidR="00024630" w:rsidRPr="00785E34" w:rsidRDefault="00024630" w:rsidP="000246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1. </w:t>
      </w:r>
    </w:p>
    <w:p w14:paraId="2FDEDBAD" w14:textId="52DD0E81" w:rsidR="00024630" w:rsidRPr="00785E34" w:rsidRDefault="00024630" w:rsidP="000246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кувар </w:t>
      </w:r>
      <w:r w:rsidR="00BA3F3C">
        <w:rPr>
          <w:rFonts w:ascii="Arial" w:hAnsi="Arial" w:cs="Arial"/>
          <w:sz w:val="24"/>
          <w:szCs w:val="24"/>
          <w:lang w:val="ru-RU"/>
        </w:rPr>
        <w:t>−</w:t>
      </w:r>
      <w:r w:rsidRPr="00785E34">
        <w:rPr>
          <w:rFonts w:ascii="Arial" w:hAnsi="Arial" w:cs="Arial"/>
          <w:sz w:val="24"/>
          <w:szCs w:val="24"/>
          <w:lang w:val="ru-RU"/>
        </w:rPr>
        <w:t xml:space="preserve"> куварица</w:t>
      </w:r>
    </w:p>
    <w:p w14:paraId="139E36D2" w14:textId="05823A24" w:rsidR="00024630" w:rsidRPr="00785E34" w:rsidRDefault="00024630" w:rsidP="000246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глумица </w:t>
      </w:r>
      <w:r w:rsidR="00BA3F3C">
        <w:rPr>
          <w:rFonts w:ascii="Arial" w:hAnsi="Arial" w:cs="Arial"/>
          <w:sz w:val="24"/>
          <w:szCs w:val="24"/>
          <w:lang w:val="ru-RU"/>
        </w:rPr>
        <w:t>−</w:t>
      </w:r>
      <w:r w:rsidRPr="00785E34">
        <w:rPr>
          <w:rFonts w:ascii="Arial" w:hAnsi="Arial" w:cs="Arial"/>
          <w:sz w:val="24"/>
          <w:szCs w:val="24"/>
          <w:lang w:val="ru-RU"/>
        </w:rPr>
        <w:t xml:space="preserve"> глумац</w:t>
      </w:r>
    </w:p>
    <w:p w14:paraId="37A9C7E4" w14:textId="6FFD314B" w:rsidR="00024630" w:rsidRPr="00785E34" w:rsidRDefault="00024630" w:rsidP="000246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апотекар </w:t>
      </w:r>
      <w:r w:rsidR="00BA3F3C">
        <w:rPr>
          <w:rFonts w:ascii="Arial" w:hAnsi="Arial" w:cs="Arial"/>
          <w:sz w:val="24"/>
          <w:szCs w:val="24"/>
          <w:lang w:val="ru-RU"/>
        </w:rPr>
        <w:t xml:space="preserve">− </w:t>
      </w:r>
      <w:r w:rsidRPr="00785E34">
        <w:rPr>
          <w:rFonts w:ascii="Arial" w:hAnsi="Arial" w:cs="Arial"/>
          <w:sz w:val="24"/>
          <w:szCs w:val="24"/>
          <w:lang w:val="ru-RU"/>
        </w:rPr>
        <w:t>апотекарка</w:t>
      </w:r>
    </w:p>
    <w:p w14:paraId="0766591D" w14:textId="5F590F9E" w:rsidR="00024630" w:rsidRPr="00785E34" w:rsidRDefault="00024630" w:rsidP="000246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васпитачица </w:t>
      </w:r>
      <w:r w:rsidR="00BA3F3C">
        <w:rPr>
          <w:rFonts w:ascii="Arial" w:hAnsi="Arial" w:cs="Arial"/>
          <w:sz w:val="24"/>
          <w:szCs w:val="24"/>
          <w:lang w:val="ru-RU"/>
        </w:rPr>
        <w:t>−</w:t>
      </w:r>
      <w:r w:rsidRPr="00785E34">
        <w:rPr>
          <w:rFonts w:ascii="Arial" w:hAnsi="Arial" w:cs="Arial"/>
          <w:sz w:val="24"/>
          <w:szCs w:val="24"/>
          <w:lang w:val="ru-RU"/>
        </w:rPr>
        <w:t xml:space="preserve"> васпитач</w:t>
      </w:r>
    </w:p>
    <w:p w14:paraId="7C75547F" w14:textId="77777777" w:rsidR="00024630" w:rsidRPr="00785E34" w:rsidRDefault="00024630" w:rsidP="0002463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C37775C" w14:textId="77777777" w:rsidR="00024630" w:rsidRPr="00785E34" w:rsidRDefault="00024630" w:rsidP="000246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>2. јеж – мушког рода</w:t>
      </w:r>
    </w:p>
    <w:p w14:paraId="36EADB90" w14:textId="77777777" w:rsidR="00024630" w:rsidRPr="00785E34" w:rsidRDefault="00024630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AF606AA" w14:textId="76B90686" w:rsidR="00FA47C6" w:rsidRPr="00785E34" w:rsidRDefault="00FA47C6" w:rsidP="00FA47C6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 w:rsidRPr="00785E34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785E34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785E34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785E34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BA3F3C">
        <w:rPr>
          <w:rFonts w:ascii="Arial" w:hAnsi="Arial" w:cs="Arial"/>
          <w:sz w:val="24"/>
          <w:szCs w:val="24"/>
          <w:lang w:val="ru-RU"/>
        </w:rPr>
        <w:t>њихов</w:t>
      </w:r>
      <w:r w:rsidRPr="00785E34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7B6AA26A" w14:textId="77777777" w:rsidR="00FA47C6" w:rsidRPr="00785E34" w:rsidRDefault="00FA47C6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4E5A3AF" w14:textId="77777777" w:rsidR="00FA47C6" w:rsidRPr="00785E34" w:rsidRDefault="00FA47C6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BA3F3C" w14:paraId="2E03EC3E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38C54F0F" w14:textId="77777777" w:rsidR="00D154FE" w:rsidRPr="008D4225" w:rsidRDefault="00FA47C6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1987F305" wp14:editId="0F82D5DE">
                  <wp:extent cx="701040" cy="634546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907" cy="6452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76CE2A" w14:textId="77777777" w:rsidR="00FA47C6" w:rsidRPr="00785E34" w:rsidRDefault="00FA47C6" w:rsidP="00FA47C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785E3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36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5CCFE152" w14:textId="77777777" w:rsidR="00D154FE" w:rsidRPr="00785E34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678ADE1D" w14:textId="77777777" w:rsidR="00024630" w:rsidRPr="00785E34" w:rsidRDefault="0002463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577E556" w14:textId="77777777" w:rsidR="00613016" w:rsidRPr="00785E34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785E3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72748" w:rsidRPr="00785E3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3A5F62C" w14:textId="18F1E88B" w:rsidR="00637D4C" w:rsidRPr="00785E34" w:rsidRDefault="006E686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85E34">
        <w:rPr>
          <w:rFonts w:ascii="Arial" w:hAnsi="Arial" w:cs="Arial"/>
          <w:bCs/>
          <w:sz w:val="24"/>
          <w:szCs w:val="24"/>
          <w:lang w:val="ru-RU" w:eastAsia="en-GB"/>
        </w:rPr>
        <w:t xml:space="preserve">Одређивање именица и </w:t>
      </w:r>
      <w:r w:rsidR="00BA3F3C">
        <w:rPr>
          <w:rFonts w:ascii="Arial" w:hAnsi="Arial" w:cs="Arial"/>
          <w:bCs/>
          <w:sz w:val="24"/>
          <w:szCs w:val="24"/>
          <w:lang w:val="ru-RU" w:eastAsia="en-GB"/>
        </w:rPr>
        <w:t xml:space="preserve">њиховог </w:t>
      </w:r>
      <w:r w:rsidRPr="00785E34">
        <w:rPr>
          <w:rFonts w:ascii="Arial" w:hAnsi="Arial" w:cs="Arial"/>
          <w:bCs/>
          <w:sz w:val="24"/>
          <w:szCs w:val="24"/>
          <w:lang w:val="ru-RU" w:eastAsia="en-GB"/>
        </w:rPr>
        <w:t>рода у последњој строфи песме „Школа</w:t>
      </w:r>
      <w:r w:rsidR="00BA3F3C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Pr="00785E34">
        <w:rPr>
          <w:rFonts w:ascii="Arial" w:hAnsi="Arial" w:cs="Arial"/>
          <w:bCs/>
          <w:sz w:val="24"/>
          <w:szCs w:val="24"/>
          <w:lang w:val="ru-RU" w:eastAsia="en-GB"/>
        </w:rPr>
        <w:t>, Драгана Лукића.</w:t>
      </w:r>
    </w:p>
    <w:p w14:paraId="40E1DF55" w14:textId="1372D046" w:rsidR="006E686E" w:rsidRPr="00785E34" w:rsidRDefault="006E686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BA3F3C">
        <w:rPr>
          <w:rFonts w:ascii="Arial" w:hAnsi="Arial" w:cs="Arial"/>
          <w:sz w:val="24"/>
          <w:szCs w:val="24"/>
          <w:lang w:val="ru-RU"/>
        </w:rPr>
        <w:t>даје</w:t>
      </w:r>
      <w:r w:rsidR="00BA3F3C" w:rsidRPr="00785E34">
        <w:rPr>
          <w:rFonts w:ascii="Arial" w:hAnsi="Arial" w:cs="Arial"/>
          <w:sz w:val="24"/>
          <w:szCs w:val="24"/>
          <w:lang w:val="ru-RU"/>
        </w:rPr>
        <w:t xml:space="preserve"> </w:t>
      </w:r>
      <w:r w:rsidRPr="00785E34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3441A8B4" w14:textId="77777777" w:rsidR="006E686E" w:rsidRPr="00785E34" w:rsidRDefault="006E686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>Решење:</w:t>
      </w:r>
    </w:p>
    <w:p w14:paraId="55F1DFA6" w14:textId="77777777" w:rsidR="006E686E" w:rsidRPr="00785E34" w:rsidRDefault="006E686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>септембар – мушки род</w:t>
      </w:r>
    </w:p>
    <w:p w14:paraId="3B1DD07A" w14:textId="77777777" w:rsidR="006E686E" w:rsidRPr="00785E34" w:rsidRDefault="006E686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>јесен – женски род</w:t>
      </w:r>
    </w:p>
    <w:p w14:paraId="01D3A4C0" w14:textId="77777777" w:rsidR="006E686E" w:rsidRPr="00785E34" w:rsidRDefault="006E686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85E34">
        <w:rPr>
          <w:rFonts w:ascii="Arial" w:hAnsi="Arial" w:cs="Arial"/>
          <w:sz w:val="24"/>
          <w:szCs w:val="24"/>
          <w:lang w:val="ru-RU"/>
        </w:rPr>
        <w:t xml:space="preserve">борац – мушки род </w:t>
      </w:r>
    </w:p>
    <w:p w14:paraId="2F6417B8" w14:textId="77777777" w:rsidR="006E686E" w:rsidRPr="00785E34" w:rsidRDefault="006E686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85E34">
        <w:rPr>
          <w:rFonts w:ascii="Arial" w:hAnsi="Arial" w:cs="Arial"/>
          <w:sz w:val="24"/>
          <w:szCs w:val="24"/>
          <w:lang w:val="ru-RU"/>
        </w:rPr>
        <w:lastRenderedPageBreak/>
        <w:t>клупа – женски род</w:t>
      </w:r>
    </w:p>
    <w:p w14:paraId="2DEEA9A4" w14:textId="77777777" w:rsidR="00FA47C6" w:rsidRPr="00785E34" w:rsidRDefault="00FA47C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37EEC11C" w14:textId="2176BE1A" w:rsidR="004F44C1" w:rsidRPr="00785E34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85E34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BA3F3C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785E34">
        <w:rPr>
          <w:rFonts w:ascii="Arial" w:hAnsi="Arial" w:cs="Arial"/>
          <w:bCs/>
          <w:sz w:val="24"/>
          <w:szCs w:val="24"/>
          <w:lang w:val="ru-RU" w:eastAsia="en-GB"/>
        </w:rPr>
        <w:t xml:space="preserve"> Радна свеска, </w:t>
      </w:r>
      <w:r w:rsidR="00BA3F3C" w:rsidRPr="006400BD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BA3F3C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327823" w:rsidRPr="00785E34">
        <w:rPr>
          <w:rFonts w:ascii="Arial" w:hAnsi="Arial" w:cs="Arial"/>
          <w:bCs/>
          <w:sz w:val="24"/>
          <w:szCs w:val="24"/>
          <w:lang w:val="ru-RU" w:eastAsia="en-GB"/>
        </w:rPr>
        <w:t>58</w:t>
      </w:r>
      <w:r w:rsidR="008816A3" w:rsidRPr="00785E34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5D73226A" w14:textId="77777777" w:rsidR="009A4B3B" w:rsidRPr="00785E34" w:rsidRDefault="009A4B3B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4FC3525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1B3FEEC2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A8F90D9" w14:textId="77777777" w:rsidR="004F44C1" w:rsidRPr="00785E34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0B4CED0" w14:textId="5ABEEDCB" w:rsidR="00D22277" w:rsidRPr="00785E34" w:rsidRDefault="00637D4C" w:rsidP="00080ECE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b/>
                <w:sz w:val="24"/>
                <w:szCs w:val="24"/>
                <w:lang w:val="ru-RU"/>
              </w:rPr>
              <w:t>Род именица</w:t>
            </w:r>
            <w:r w:rsidR="008816A3" w:rsidRPr="00785E34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BA3F3C">
              <w:rPr>
                <w:rFonts w:ascii="Arial" w:hAnsi="Arial" w:cs="Arial"/>
                <w:b/>
                <w:sz w:val="24"/>
                <w:szCs w:val="24"/>
                <w:lang w:val="ru-RU"/>
              </w:rPr>
              <w:t>−</w:t>
            </w:r>
            <w:r w:rsidR="008816A3" w:rsidRPr="00785E34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учимо</w:t>
            </w:r>
          </w:p>
          <w:p w14:paraId="636EF6AC" w14:textId="77777777" w:rsidR="008B45FA" w:rsidRPr="00785E34" w:rsidRDefault="008B45FA" w:rsidP="008B45F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2FA2117" w14:textId="77777777" w:rsidR="00637D4C" w:rsidRPr="00785E34" w:rsidRDefault="00637D4C" w:rsidP="00637D4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>отац – мушки род</w:t>
            </w:r>
          </w:p>
          <w:p w14:paraId="40D44BD1" w14:textId="77777777" w:rsidR="00637D4C" w:rsidRPr="00785E34" w:rsidRDefault="00637D4C" w:rsidP="00637D4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>мајка – женски род</w:t>
            </w:r>
          </w:p>
          <w:p w14:paraId="2B6D7050" w14:textId="77777777" w:rsidR="00637D4C" w:rsidRPr="00785E34" w:rsidRDefault="00637D4C" w:rsidP="00637D4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>дете – средњи род</w:t>
            </w:r>
          </w:p>
          <w:p w14:paraId="207A694F" w14:textId="77777777" w:rsidR="00637D4C" w:rsidRPr="00785E34" w:rsidRDefault="00637D4C" w:rsidP="00637D4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326B0AD" w14:textId="77777777" w:rsidR="00637D4C" w:rsidRPr="00785E34" w:rsidRDefault="00637D4C" w:rsidP="00637D4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>Именице могу бити мушког, женског и средњег рода.</w:t>
            </w:r>
          </w:p>
          <w:p w14:paraId="4E54A06F" w14:textId="77777777" w:rsidR="00637D4C" w:rsidRPr="00785E34" w:rsidRDefault="00637D4C" w:rsidP="00637D4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F9B9605" w14:textId="77777777" w:rsidR="00024630" w:rsidRPr="00785E34" w:rsidRDefault="00024630" w:rsidP="0002463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2ED71389" w14:textId="77777777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>1. Подвуци именице мушког рода, а именице средњег рода заокружи.</w:t>
            </w:r>
          </w:p>
          <w:p w14:paraId="0C1540D2" w14:textId="77777777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66467CC" w14:textId="77777777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 xml:space="preserve">    небо  кутија  Никола   море   талас    планина   село   </w:t>
            </w:r>
          </w:p>
          <w:p w14:paraId="74EEB6BA" w14:textId="77777777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4E4F190" w14:textId="77777777" w:rsidR="00024630" w:rsidRPr="00175A02" w:rsidRDefault="00024630" w:rsidP="00024630">
            <w:pPr>
              <w:pStyle w:val="NoSpacing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Препиши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именице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женског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рода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E13DBAE" w14:textId="77777777" w:rsidR="00024630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3ADF8F28" w14:textId="77777777" w:rsidR="00024630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______________________________________________________________________</w:t>
            </w:r>
          </w:p>
          <w:p w14:paraId="2D83CF6B" w14:textId="77777777" w:rsidR="00024630" w:rsidRPr="001771F0" w:rsidRDefault="00024630" w:rsidP="0002463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4B90633" w14:textId="77777777" w:rsidR="00024630" w:rsidRPr="00487962" w:rsidRDefault="00024630" w:rsidP="0002463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Б</w:t>
            </w:r>
          </w:p>
          <w:p w14:paraId="392FB38F" w14:textId="77777777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>1.  Допуни реченице заједничким именицама женског рода.</w:t>
            </w:r>
          </w:p>
          <w:p w14:paraId="76085767" w14:textId="77777777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90DFE2F" w14:textId="5D52B1E8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 xml:space="preserve">Особа која учи децу у школи је ... </w:t>
            </w:r>
          </w:p>
          <w:p w14:paraId="68DD1CF9" w14:textId="487FEE1E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>Особа која шиша је ...</w:t>
            </w:r>
          </w:p>
          <w:p w14:paraId="05AD7CBD" w14:textId="6EDED0C2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>Особа која лечи људе је ...</w:t>
            </w:r>
          </w:p>
          <w:p w14:paraId="6B9710EF" w14:textId="77777777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D719C75" w14:textId="77777777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>2.  Одреди род именице приказане на слици.</w:t>
            </w:r>
          </w:p>
          <w:p w14:paraId="2A8C0341" w14:textId="77777777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865AAC8" w14:textId="77777777" w:rsidR="00024630" w:rsidRPr="00785E34" w:rsidRDefault="00024630" w:rsidP="00024630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  <w:t>ОВДЕ ФОТОГРАФИЈА МЕТРА</w:t>
            </w:r>
          </w:p>
          <w:p w14:paraId="4F559026" w14:textId="77777777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087E550" w14:textId="77777777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874E9EF" w14:textId="77777777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>______________________________________</w:t>
            </w:r>
          </w:p>
          <w:p w14:paraId="583F2E52" w14:textId="77777777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AE0D7FC" w14:textId="77777777" w:rsidR="00024630" w:rsidRPr="00785E34" w:rsidRDefault="00024630" w:rsidP="0002463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6ECA8A01" w14:textId="77777777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>1. Датим речима промени род.</w:t>
            </w:r>
          </w:p>
          <w:p w14:paraId="6B1D2FB0" w14:textId="77777777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9BB5F5C" w14:textId="74FB96D6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 xml:space="preserve">кувар </w:t>
            </w:r>
            <w:r w:rsidR="00BA3F3C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 xml:space="preserve"> ________________</w:t>
            </w:r>
          </w:p>
          <w:p w14:paraId="04461FF9" w14:textId="77777777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14534E1" w14:textId="72D69363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 xml:space="preserve">глумица </w:t>
            </w:r>
            <w:r w:rsidR="00BA3F3C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 xml:space="preserve"> ________________</w:t>
            </w:r>
          </w:p>
          <w:p w14:paraId="270A4FAA" w14:textId="77777777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19F01E0" w14:textId="2CE142B7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 xml:space="preserve">апотекар </w:t>
            </w:r>
            <w:r w:rsidR="00BA3F3C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 xml:space="preserve"> ________________</w:t>
            </w:r>
          </w:p>
          <w:p w14:paraId="5C17D566" w14:textId="77777777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962A0E5" w14:textId="58C922CC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 xml:space="preserve">лекарка </w:t>
            </w:r>
            <w:r w:rsidR="00BA3F3C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 xml:space="preserve"> ________________</w:t>
            </w:r>
          </w:p>
          <w:p w14:paraId="77C327D0" w14:textId="77777777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4DB405D" w14:textId="77777777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>2. Реши загонетку и одреди род те именице.</w:t>
            </w:r>
          </w:p>
          <w:p w14:paraId="3A40F58B" w14:textId="77777777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918B374" w14:textId="77777777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 xml:space="preserve">Видео сам клупко без конца, </w:t>
            </w:r>
          </w:p>
          <w:p w14:paraId="73A960CC" w14:textId="77777777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>а на њему само игле.</w:t>
            </w:r>
          </w:p>
          <w:p w14:paraId="43F37562" w14:textId="77777777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 xml:space="preserve">Игле се наједном дигле, </w:t>
            </w:r>
          </w:p>
          <w:p w14:paraId="6DEB136E" w14:textId="77777777" w:rsidR="00024630" w:rsidRPr="00785E34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5E34">
              <w:rPr>
                <w:rFonts w:ascii="Arial" w:hAnsi="Arial" w:cs="Arial"/>
                <w:sz w:val="24"/>
                <w:szCs w:val="24"/>
                <w:lang w:val="ru-RU"/>
              </w:rPr>
              <w:t xml:space="preserve">ишле, ишле, </w:t>
            </w:r>
          </w:p>
          <w:p w14:paraId="6E555333" w14:textId="77777777" w:rsidR="00024630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кући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стигле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A65CFA0" w14:textId="77777777" w:rsidR="00024630" w:rsidRPr="00637D4C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0EDB0FF5" w14:textId="77777777" w:rsidR="00024630" w:rsidRPr="00175A02" w:rsidRDefault="00024630" w:rsidP="0002463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______________________________________</w:t>
            </w:r>
          </w:p>
          <w:p w14:paraId="04FFF3E3" w14:textId="77777777" w:rsidR="009A4B3B" w:rsidRPr="00024630" w:rsidRDefault="009A4B3B" w:rsidP="009A4B3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A3C02AF" w14:textId="77777777" w:rsidR="008B45FA" w:rsidRPr="00024630" w:rsidRDefault="008B45FA" w:rsidP="00637D4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EB753A0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A102872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8EC790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2ECC72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0A2194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5B0DCBC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D11029E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09E5DF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686817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120FAA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93BFB3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  <w:bookmarkStart w:id="1" w:name="_GoBack"/>
      <w:bookmarkEnd w:id="1"/>
    </w:p>
    <w:sectPr w:rsidR="00432643" w:rsidRPr="00EC2F8D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43BC7" w14:textId="77777777" w:rsidR="00293378" w:rsidRDefault="00293378" w:rsidP="002C7784">
      <w:r>
        <w:separator/>
      </w:r>
    </w:p>
  </w:endnote>
  <w:endnote w:type="continuationSeparator" w:id="0">
    <w:p w14:paraId="78AD344F" w14:textId="77777777" w:rsidR="00293378" w:rsidRDefault="0029337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C107E" w14:textId="77777777" w:rsidR="008F6F1A" w:rsidRDefault="008F6F1A">
    <w:pPr>
      <w:pStyle w:val="Footer"/>
      <w:jc w:val="right"/>
    </w:pPr>
  </w:p>
  <w:p w14:paraId="1B116AB9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E89B5" w14:textId="77777777" w:rsidR="00293378" w:rsidRDefault="00293378" w:rsidP="002C7784">
      <w:r>
        <w:separator/>
      </w:r>
    </w:p>
  </w:footnote>
  <w:footnote w:type="continuationSeparator" w:id="0">
    <w:p w14:paraId="3B85AD52" w14:textId="77777777" w:rsidR="00293378" w:rsidRDefault="0029337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94425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173F8"/>
    <w:multiLevelType w:val="hybridMultilevel"/>
    <w:tmpl w:val="91E0A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1"/>
  </w:num>
  <w:num w:numId="7">
    <w:abstractNumId w:val="2"/>
  </w:num>
  <w:num w:numId="8">
    <w:abstractNumId w:val="3"/>
  </w:num>
  <w:num w:numId="9">
    <w:abstractNumId w:val="4"/>
  </w:num>
  <w:num w:numId="10">
    <w:abstractNumId w:val="10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04ED9"/>
    <w:rsid w:val="00011BA0"/>
    <w:rsid w:val="00020620"/>
    <w:rsid w:val="00024630"/>
    <w:rsid w:val="00046F23"/>
    <w:rsid w:val="00052E1C"/>
    <w:rsid w:val="0006546B"/>
    <w:rsid w:val="00080ECE"/>
    <w:rsid w:val="00086F6F"/>
    <w:rsid w:val="000A04EE"/>
    <w:rsid w:val="000A6813"/>
    <w:rsid w:val="000C0056"/>
    <w:rsid w:val="000C72E7"/>
    <w:rsid w:val="000F0F8B"/>
    <w:rsid w:val="00112387"/>
    <w:rsid w:val="001152FF"/>
    <w:rsid w:val="00123FDB"/>
    <w:rsid w:val="00124DF6"/>
    <w:rsid w:val="0013640B"/>
    <w:rsid w:val="0016311C"/>
    <w:rsid w:val="00164C89"/>
    <w:rsid w:val="00172748"/>
    <w:rsid w:val="00175A02"/>
    <w:rsid w:val="001771F0"/>
    <w:rsid w:val="001B6851"/>
    <w:rsid w:val="001C11FC"/>
    <w:rsid w:val="001D1082"/>
    <w:rsid w:val="001D338E"/>
    <w:rsid w:val="001E7D78"/>
    <w:rsid w:val="00202FFF"/>
    <w:rsid w:val="00214BAD"/>
    <w:rsid w:val="00223A05"/>
    <w:rsid w:val="00231089"/>
    <w:rsid w:val="0023719F"/>
    <w:rsid w:val="00250BD9"/>
    <w:rsid w:val="00256359"/>
    <w:rsid w:val="00256AB0"/>
    <w:rsid w:val="0027375E"/>
    <w:rsid w:val="00293378"/>
    <w:rsid w:val="00297C31"/>
    <w:rsid w:val="002C7784"/>
    <w:rsid w:val="00310BC5"/>
    <w:rsid w:val="00311D58"/>
    <w:rsid w:val="0031333B"/>
    <w:rsid w:val="00316B0E"/>
    <w:rsid w:val="003274DE"/>
    <w:rsid w:val="00327823"/>
    <w:rsid w:val="00331337"/>
    <w:rsid w:val="00344A6B"/>
    <w:rsid w:val="00383019"/>
    <w:rsid w:val="00385CEC"/>
    <w:rsid w:val="00387321"/>
    <w:rsid w:val="003A78DB"/>
    <w:rsid w:val="003B66CF"/>
    <w:rsid w:val="00415ECE"/>
    <w:rsid w:val="00416CF4"/>
    <w:rsid w:val="0042013D"/>
    <w:rsid w:val="0042652A"/>
    <w:rsid w:val="00432643"/>
    <w:rsid w:val="004607D9"/>
    <w:rsid w:val="0048422C"/>
    <w:rsid w:val="004B167D"/>
    <w:rsid w:val="004D63DC"/>
    <w:rsid w:val="004F08EE"/>
    <w:rsid w:val="004F1616"/>
    <w:rsid w:val="004F44C1"/>
    <w:rsid w:val="00501ED1"/>
    <w:rsid w:val="00504F66"/>
    <w:rsid w:val="00504FCF"/>
    <w:rsid w:val="00506F51"/>
    <w:rsid w:val="005460BC"/>
    <w:rsid w:val="00552C35"/>
    <w:rsid w:val="005535AA"/>
    <w:rsid w:val="00554FA8"/>
    <w:rsid w:val="0056094E"/>
    <w:rsid w:val="005647DD"/>
    <w:rsid w:val="00564D3A"/>
    <w:rsid w:val="00566C7C"/>
    <w:rsid w:val="005749D2"/>
    <w:rsid w:val="005861A1"/>
    <w:rsid w:val="005A14FC"/>
    <w:rsid w:val="005A25D3"/>
    <w:rsid w:val="005D22B3"/>
    <w:rsid w:val="005D2505"/>
    <w:rsid w:val="005D2F20"/>
    <w:rsid w:val="005D787C"/>
    <w:rsid w:val="005F1310"/>
    <w:rsid w:val="006012E3"/>
    <w:rsid w:val="00613016"/>
    <w:rsid w:val="00623437"/>
    <w:rsid w:val="00637D4C"/>
    <w:rsid w:val="0064007F"/>
    <w:rsid w:val="00652603"/>
    <w:rsid w:val="006858C9"/>
    <w:rsid w:val="006B7005"/>
    <w:rsid w:val="006C6248"/>
    <w:rsid w:val="006E686E"/>
    <w:rsid w:val="006F05C3"/>
    <w:rsid w:val="006F7E8A"/>
    <w:rsid w:val="0073045D"/>
    <w:rsid w:val="0073086B"/>
    <w:rsid w:val="007402E4"/>
    <w:rsid w:val="00782140"/>
    <w:rsid w:val="00785E34"/>
    <w:rsid w:val="007C1ECC"/>
    <w:rsid w:val="007E1208"/>
    <w:rsid w:val="007E319F"/>
    <w:rsid w:val="008034CF"/>
    <w:rsid w:val="00833710"/>
    <w:rsid w:val="008374D4"/>
    <w:rsid w:val="008503BA"/>
    <w:rsid w:val="00854150"/>
    <w:rsid w:val="008801EF"/>
    <w:rsid w:val="008816A3"/>
    <w:rsid w:val="008A0F84"/>
    <w:rsid w:val="008A5BDA"/>
    <w:rsid w:val="008B23DA"/>
    <w:rsid w:val="008B45FA"/>
    <w:rsid w:val="008C3D68"/>
    <w:rsid w:val="008C649D"/>
    <w:rsid w:val="008F3BBD"/>
    <w:rsid w:val="008F4497"/>
    <w:rsid w:val="008F6F1A"/>
    <w:rsid w:val="0092175A"/>
    <w:rsid w:val="009221D7"/>
    <w:rsid w:val="0092372E"/>
    <w:rsid w:val="009538F5"/>
    <w:rsid w:val="009A4B3B"/>
    <w:rsid w:val="009B702B"/>
    <w:rsid w:val="009C3BA6"/>
    <w:rsid w:val="009C612C"/>
    <w:rsid w:val="00A12104"/>
    <w:rsid w:val="00A247CF"/>
    <w:rsid w:val="00A32E79"/>
    <w:rsid w:val="00A34A31"/>
    <w:rsid w:val="00A66D71"/>
    <w:rsid w:val="00A72314"/>
    <w:rsid w:val="00A95084"/>
    <w:rsid w:val="00AB5D43"/>
    <w:rsid w:val="00AB6928"/>
    <w:rsid w:val="00AB7C83"/>
    <w:rsid w:val="00AC479B"/>
    <w:rsid w:val="00B122F1"/>
    <w:rsid w:val="00B245AD"/>
    <w:rsid w:val="00B5008C"/>
    <w:rsid w:val="00B8265E"/>
    <w:rsid w:val="00B92EFA"/>
    <w:rsid w:val="00BA3F3C"/>
    <w:rsid w:val="00BA6C55"/>
    <w:rsid w:val="00BC62DE"/>
    <w:rsid w:val="00BD02A2"/>
    <w:rsid w:val="00BE1BCE"/>
    <w:rsid w:val="00BF6258"/>
    <w:rsid w:val="00BF7AB2"/>
    <w:rsid w:val="00C077A8"/>
    <w:rsid w:val="00C130AC"/>
    <w:rsid w:val="00C20918"/>
    <w:rsid w:val="00C2272A"/>
    <w:rsid w:val="00C26DD0"/>
    <w:rsid w:val="00C32CEF"/>
    <w:rsid w:val="00C41F0E"/>
    <w:rsid w:val="00C4786B"/>
    <w:rsid w:val="00C6584D"/>
    <w:rsid w:val="00C7328A"/>
    <w:rsid w:val="00C77B6F"/>
    <w:rsid w:val="00C85E65"/>
    <w:rsid w:val="00C90315"/>
    <w:rsid w:val="00C93925"/>
    <w:rsid w:val="00CA1C72"/>
    <w:rsid w:val="00CB353D"/>
    <w:rsid w:val="00CC37D4"/>
    <w:rsid w:val="00CC5A35"/>
    <w:rsid w:val="00CC5E3D"/>
    <w:rsid w:val="00CC6559"/>
    <w:rsid w:val="00CC79C9"/>
    <w:rsid w:val="00CD73CD"/>
    <w:rsid w:val="00CF041C"/>
    <w:rsid w:val="00CF07A3"/>
    <w:rsid w:val="00D04DB3"/>
    <w:rsid w:val="00D154FE"/>
    <w:rsid w:val="00D22277"/>
    <w:rsid w:val="00D236A6"/>
    <w:rsid w:val="00D27766"/>
    <w:rsid w:val="00D2791A"/>
    <w:rsid w:val="00D40B23"/>
    <w:rsid w:val="00D97163"/>
    <w:rsid w:val="00D97EFA"/>
    <w:rsid w:val="00DA3C24"/>
    <w:rsid w:val="00DA66F1"/>
    <w:rsid w:val="00DB1870"/>
    <w:rsid w:val="00DB4B05"/>
    <w:rsid w:val="00DB7320"/>
    <w:rsid w:val="00DC0782"/>
    <w:rsid w:val="00DC3CFA"/>
    <w:rsid w:val="00DD7A83"/>
    <w:rsid w:val="00DE4A9A"/>
    <w:rsid w:val="00DE775F"/>
    <w:rsid w:val="00E34516"/>
    <w:rsid w:val="00E55991"/>
    <w:rsid w:val="00E6634B"/>
    <w:rsid w:val="00E844EE"/>
    <w:rsid w:val="00EB4451"/>
    <w:rsid w:val="00EC2F8D"/>
    <w:rsid w:val="00EF3826"/>
    <w:rsid w:val="00F014ED"/>
    <w:rsid w:val="00F01E8D"/>
    <w:rsid w:val="00F06C5B"/>
    <w:rsid w:val="00F11EC0"/>
    <w:rsid w:val="00F1643D"/>
    <w:rsid w:val="00F43001"/>
    <w:rsid w:val="00F5142B"/>
    <w:rsid w:val="00F579BE"/>
    <w:rsid w:val="00F61B11"/>
    <w:rsid w:val="00F81DB4"/>
    <w:rsid w:val="00F8491E"/>
    <w:rsid w:val="00F91563"/>
    <w:rsid w:val="00F96899"/>
    <w:rsid w:val="00F97338"/>
    <w:rsid w:val="00FA2573"/>
    <w:rsid w:val="00FA47C6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FA689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336DD-053C-4970-8DAE-AEF405365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2019-12-16T10:16:00Z</dcterms:created>
  <dcterms:modified xsi:type="dcterms:W3CDTF">2019-12-16T10:16:00Z</dcterms:modified>
</cp:coreProperties>
</file>